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F5C25" w14:textId="77777777" w:rsidR="008E109B" w:rsidRPr="00ED3346" w:rsidRDefault="008E109B">
      <w:pPr>
        <w:tabs>
          <w:tab w:val="left" w:pos="90"/>
          <w:tab w:val="right" w:pos="10080"/>
        </w:tabs>
        <w:rPr>
          <w:b/>
          <w:lang w:val="ro-RO"/>
        </w:rPr>
      </w:pPr>
      <w:r>
        <w:rPr>
          <w:lang w:val="ro-RO"/>
        </w:rPr>
        <w:tab/>
      </w:r>
      <w:r w:rsidRPr="00ED3346">
        <w:rPr>
          <w:lang w:val="ro-RO"/>
        </w:rPr>
        <w:t xml:space="preserve">UNIVERSITATEA </w:t>
      </w:r>
      <w:smartTag w:uri="urn:schemas-microsoft-com:office:smarttags" w:element="stockticker">
        <w:r w:rsidRPr="00ED3346">
          <w:rPr>
            <w:lang w:val="ro-RO"/>
          </w:rPr>
          <w:t>DIN</w:t>
        </w:r>
      </w:smartTag>
      <w:r w:rsidRPr="00ED3346">
        <w:rPr>
          <w:lang w:val="ro-RO"/>
        </w:rPr>
        <w:t xml:space="preserve"> ORADEA</w:t>
      </w:r>
      <w:r w:rsidRPr="00ED3346">
        <w:rPr>
          <w:lang w:val="ro-RO"/>
        </w:rPr>
        <w:tab/>
        <w:t xml:space="preserve">An univ.: </w:t>
      </w:r>
      <w:r w:rsidR="00C510F7">
        <w:rPr>
          <w:b/>
          <w:lang w:val="ro-RO"/>
        </w:rPr>
        <w:t>2020-2021</w:t>
      </w:r>
    </w:p>
    <w:p w14:paraId="606F5C26" w14:textId="3A5043E1" w:rsidR="008E109B" w:rsidRPr="00ED3346" w:rsidRDefault="008E109B">
      <w:pPr>
        <w:tabs>
          <w:tab w:val="left" w:pos="90"/>
          <w:tab w:val="right" w:pos="10080"/>
        </w:tabs>
        <w:rPr>
          <w:b/>
          <w:lang w:val="ro-RO"/>
        </w:rPr>
      </w:pPr>
      <w:r w:rsidRPr="00ED3346">
        <w:rPr>
          <w:lang w:val="ro-RO"/>
        </w:rPr>
        <w:tab/>
      </w:r>
      <w:r w:rsidR="001554FC">
        <w:rPr>
          <w:lang w:val="ro-RO"/>
        </w:rPr>
        <w:t>FACULTATEA DE INFORMATICĂ ȘI ŞTIINŢE</w:t>
      </w:r>
      <w:r w:rsidRPr="00ED3346">
        <w:rPr>
          <w:lang w:val="ro-RO"/>
        </w:rPr>
        <w:tab/>
        <w:t xml:space="preserve">Semestrul: </w:t>
      </w:r>
      <w:r w:rsidRPr="00ED3346">
        <w:rPr>
          <w:b/>
          <w:lang w:val="ro-RO"/>
        </w:rPr>
        <w:t>I</w:t>
      </w:r>
      <w:r w:rsidR="006A1AED" w:rsidRPr="00ED3346">
        <w:rPr>
          <w:b/>
          <w:lang w:val="ro-RO"/>
        </w:rPr>
        <w:t>I</w:t>
      </w:r>
    </w:p>
    <w:p w14:paraId="606F5C27" w14:textId="77777777" w:rsidR="008E109B" w:rsidRPr="00ED3346" w:rsidRDefault="008E109B">
      <w:pPr>
        <w:tabs>
          <w:tab w:val="left" w:pos="90"/>
          <w:tab w:val="right" w:pos="10080"/>
        </w:tabs>
        <w:rPr>
          <w:lang w:val="ro-RO"/>
        </w:rPr>
      </w:pPr>
      <w:r w:rsidRPr="00ED3346">
        <w:rPr>
          <w:caps/>
          <w:lang w:val="ro-RO"/>
        </w:rPr>
        <w:tab/>
        <w:t>Domeniul:</w:t>
      </w:r>
      <w:r w:rsidRPr="00ED3346">
        <w:rPr>
          <w:b/>
          <w:lang w:val="ro-RO"/>
        </w:rPr>
        <w:t xml:space="preserve"> Fizică</w:t>
      </w:r>
      <w:r w:rsidRPr="00ED3346">
        <w:rPr>
          <w:lang w:val="ro-RO"/>
        </w:rPr>
        <w:tab/>
      </w:r>
    </w:p>
    <w:p w14:paraId="606F5C28" w14:textId="77777777" w:rsidR="008E109B" w:rsidRPr="00ED3346" w:rsidRDefault="008E109B">
      <w:pPr>
        <w:tabs>
          <w:tab w:val="left" w:pos="90"/>
          <w:tab w:val="right" w:pos="10080"/>
        </w:tabs>
        <w:rPr>
          <w:b/>
          <w:lang w:val="ro-RO"/>
        </w:rPr>
      </w:pPr>
      <w:r w:rsidRPr="00ED3346">
        <w:rPr>
          <w:lang w:val="ro-RO"/>
        </w:rPr>
        <w:tab/>
        <w:t xml:space="preserve">SPECIALIZAREA: </w:t>
      </w:r>
      <w:r w:rsidRPr="00ED3346">
        <w:rPr>
          <w:b/>
          <w:lang w:val="ro-RO"/>
        </w:rPr>
        <w:t>Fizică Medical</w:t>
      </w:r>
      <w:r w:rsidR="00666FFD" w:rsidRPr="00ED3346">
        <w:rPr>
          <w:b/>
          <w:lang w:val="ro-RO"/>
        </w:rPr>
        <w:t>ă</w:t>
      </w:r>
    </w:p>
    <w:p w14:paraId="606F5C29" w14:textId="77777777" w:rsidR="008E109B" w:rsidRPr="00ED3346" w:rsidRDefault="008E109B">
      <w:pPr>
        <w:tabs>
          <w:tab w:val="left" w:pos="90"/>
          <w:tab w:val="right" w:pos="10080"/>
        </w:tabs>
        <w:rPr>
          <w:b/>
          <w:lang w:val="ro-RO"/>
        </w:rPr>
      </w:pPr>
      <w:r w:rsidRPr="00ED3346">
        <w:rPr>
          <w:lang w:val="ro-RO"/>
        </w:rPr>
        <w:tab/>
        <w:t xml:space="preserve">AN DE STUDIU: </w:t>
      </w:r>
      <w:r w:rsidRPr="00ED3346">
        <w:rPr>
          <w:b/>
          <w:lang w:val="ro-RO"/>
        </w:rPr>
        <w:t>I</w:t>
      </w:r>
    </w:p>
    <w:p w14:paraId="606F5C2A" w14:textId="77777777" w:rsidR="008E109B" w:rsidRPr="008D3B05" w:rsidRDefault="008E109B">
      <w:pPr>
        <w:rPr>
          <w:sz w:val="20"/>
          <w:lang w:val="ro-RO"/>
        </w:rPr>
      </w:pPr>
    </w:p>
    <w:p w14:paraId="606F5C2B" w14:textId="77777777" w:rsidR="008E109B" w:rsidRPr="00ED3346" w:rsidRDefault="008E109B">
      <w:pPr>
        <w:jc w:val="center"/>
        <w:rPr>
          <w:b/>
          <w:sz w:val="32"/>
          <w:szCs w:val="32"/>
          <w:lang w:val="ro-RO"/>
        </w:rPr>
      </w:pPr>
      <w:r w:rsidRPr="00ED3346">
        <w:rPr>
          <w:b/>
          <w:sz w:val="32"/>
          <w:szCs w:val="32"/>
          <w:lang w:val="ro-RO"/>
        </w:rPr>
        <w:t>ORAR</w:t>
      </w:r>
    </w:p>
    <w:p w14:paraId="606F5C2C" w14:textId="77777777" w:rsidR="00AF49C8" w:rsidRPr="006E6FE6" w:rsidRDefault="00AF49C8">
      <w:pPr>
        <w:jc w:val="center"/>
        <w:rPr>
          <w:b/>
          <w:sz w:val="22"/>
          <w:szCs w:val="32"/>
          <w:lang w:val="ro-RO"/>
        </w:rPr>
      </w:pPr>
    </w:p>
    <w:tbl>
      <w:tblPr>
        <w:tblW w:w="10403" w:type="dxa"/>
        <w:tblInd w:w="195" w:type="dxa"/>
        <w:tblLayout w:type="fixed"/>
        <w:tblLook w:val="0000" w:firstRow="0" w:lastRow="0" w:firstColumn="0" w:lastColumn="0" w:noHBand="0" w:noVBand="0"/>
      </w:tblPr>
      <w:tblGrid>
        <w:gridCol w:w="714"/>
        <w:gridCol w:w="900"/>
        <w:gridCol w:w="2977"/>
        <w:gridCol w:w="2977"/>
        <w:gridCol w:w="1134"/>
        <w:gridCol w:w="1701"/>
      </w:tblGrid>
      <w:tr w:rsidR="00224FAF" w:rsidRPr="002B0C0A" w14:paraId="606F5C32" w14:textId="77777777" w:rsidTr="002B0C0A">
        <w:trPr>
          <w:cantSplit/>
          <w:trHeight w:val="296"/>
        </w:trPr>
        <w:tc>
          <w:tcPr>
            <w:tcW w:w="714" w:type="dxa"/>
            <w:vMerge w:val="restart"/>
            <w:tcBorders>
              <w:top w:val="double" w:sz="1" w:space="0" w:color="000000"/>
              <w:left w:val="double" w:sz="1" w:space="0" w:color="000000"/>
            </w:tcBorders>
            <w:vAlign w:val="center"/>
          </w:tcPr>
          <w:p w14:paraId="606F5C2D" w14:textId="77777777" w:rsidR="00224FAF" w:rsidRPr="002B0C0A" w:rsidRDefault="00224FAF" w:rsidP="00B87771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2B0C0A">
              <w:rPr>
                <w:b/>
                <w:szCs w:val="24"/>
                <w:lang w:val="ro-RO"/>
              </w:rPr>
              <w:t>Ziua</w:t>
            </w:r>
          </w:p>
        </w:tc>
        <w:tc>
          <w:tcPr>
            <w:tcW w:w="900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606F5C2E" w14:textId="77777777" w:rsidR="00224FAF" w:rsidRPr="002B0C0A" w:rsidRDefault="00224FAF" w:rsidP="00B87771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2B0C0A">
              <w:rPr>
                <w:b/>
                <w:szCs w:val="24"/>
                <w:lang w:val="ro-RO"/>
              </w:rPr>
              <w:t>Ora</w:t>
            </w:r>
          </w:p>
        </w:tc>
        <w:tc>
          <w:tcPr>
            <w:tcW w:w="5954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C2F" w14:textId="77777777" w:rsidR="00224FAF" w:rsidRPr="002B0C0A" w:rsidRDefault="00224FAF" w:rsidP="006E6FE6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2B0C0A">
              <w:rPr>
                <w:b/>
                <w:szCs w:val="24"/>
                <w:lang w:val="ro-RO"/>
              </w:rPr>
              <w:t>Disciplina</w:t>
            </w:r>
          </w:p>
        </w:tc>
        <w:tc>
          <w:tcPr>
            <w:tcW w:w="1134" w:type="dxa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606F5C30" w14:textId="77777777" w:rsidR="00224FAF" w:rsidRPr="002B0C0A" w:rsidRDefault="00224FAF" w:rsidP="00B87771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2B0C0A">
              <w:rPr>
                <w:b/>
                <w:szCs w:val="24"/>
                <w:lang w:val="ro-RO"/>
              </w:rPr>
              <w:t>Sala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C31" w14:textId="77777777" w:rsidR="00224FAF" w:rsidRPr="002B0C0A" w:rsidRDefault="00224FAF" w:rsidP="00B87771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2B0C0A">
              <w:rPr>
                <w:b/>
                <w:szCs w:val="24"/>
                <w:lang w:val="ro-RO"/>
              </w:rPr>
              <w:t>Cadrul didactic</w:t>
            </w:r>
          </w:p>
        </w:tc>
      </w:tr>
      <w:tr w:rsidR="00CC2FC9" w:rsidRPr="002B0C0A" w14:paraId="606F5C39" w14:textId="77777777" w:rsidTr="002B0C0A">
        <w:trPr>
          <w:cantSplit/>
          <w:trHeight w:val="346"/>
        </w:trPr>
        <w:tc>
          <w:tcPr>
            <w:tcW w:w="714" w:type="dxa"/>
            <w:vMerge/>
            <w:tcBorders>
              <w:left w:val="double" w:sz="1" w:space="0" w:color="000000"/>
            </w:tcBorders>
            <w:vAlign w:val="center"/>
          </w:tcPr>
          <w:p w14:paraId="606F5C33" w14:textId="77777777" w:rsidR="00CC2FC9" w:rsidRPr="002B0C0A" w:rsidRDefault="00CC2FC9" w:rsidP="00B87771">
            <w:pPr>
              <w:snapToGrid w:val="0"/>
              <w:jc w:val="center"/>
              <w:rPr>
                <w:b/>
                <w:szCs w:val="24"/>
                <w:lang w:val="ro-RO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vAlign w:val="center"/>
          </w:tcPr>
          <w:p w14:paraId="606F5C34" w14:textId="77777777" w:rsidR="00CC2FC9" w:rsidRPr="002B0C0A" w:rsidRDefault="00CC2FC9" w:rsidP="00B87771">
            <w:pPr>
              <w:snapToGrid w:val="0"/>
              <w:jc w:val="center"/>
              <w:rPr>
                <w:b/>
                <w:szCs w:val="24"/>
                <w:lang w:val="ro-R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06F5C35" w14:textId="77777777" w:rsidR="00CC2FC9" w:rsidRPr="002B0C0A" w:rsidRDefault="00CC2FC9" w:rsidP="00B87771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2B0C0A">
              <w:rPr>
                <w:b/>
                <w:szCs w:val="24"/>
                <w:lang w:val="ro-RO"/>
              </w:rPr>
              <w:t>Subgrupa 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06F5C36" w14:textId="77777777" w:rsidR="00CC2FC9" w:rsidRPr="002B0C0A" w:rsidRDefault="00CC2FC9" w:rsidP="00224FAF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2B0C0A">
              <w:rPr>
                <w:b/>
                <w:szCs w:val="24"/>
                <w:lang w:val="ro-RO"/>
              </w:rPr>
              <w:t>Subgrupa b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606F5C37" w14:textId="77777777" w:rsidR="00CC2FC9" w:rsidRPr="002B0C0A" w:rsidRDefault="00CC2FC9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14:paraId="606F5C38" w14:textId="77777777" w:rsidR="00CC2FC9" w:rsidRPr="002B0C0A" w:rsidRDefault="00CC2FC9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AF49C8" w:rsidRPr="002B0C0A" w14:paraId="606F5C42" w14:textId="77777777" w:rsidTr="002B0C0A">
        <w:trPr>
          <w:cantSplit/>
        </w:trPr>
        <w:tc>
          <w:tcPr>
            <w:tcW w:w="714" w:type="dxa"/>
            <w:vMerge w:val="restart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3A" w14:textId="77777777" w:rsidR="00AF49C8" w:rsidRPr="002B0C0A" w:rsidRDefault="00AF49C8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L</w:t>
            </w:r>
          </w:p>
          <w:p w14:paraId="606F5C3B" w14:textId="77777777" w:rsidR="00AF49C8" w:rsidRPr="002B0C0A" w:rsidRDefault="00AF49C8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U</w:t>
            </w:r>
          </w:p>
          <w:p w14:paraId="606F5C3C" w14:textId="77777777" w:rsidR="00AF49C8" w:rsidRPr="002B0C0A" w:rsidRDefault="00AF49C8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N</w:t>
            </w:r>
          </w:p>
          <w:p w14:paraId="606F5C3D" w14:textId="77777777" w:rsidR="00AF49C8" w:rsidRPr="002B0C0A" w:rsidRDefault="00AF49C8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3E" w14:textId="77777777" w:rsidR="00AF49C8" w:rsidRPr="002B0C0A" w:rsidRDefault="00AF49C8" w:rsidP="00AF49C8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8-10</w:t>
            </w:r>
          </w:p>
        </w:tc>
        <w:tc>
          <w:tcPr>
            <w:tcW w:w="59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3F" w14:textId="77777777" w:rsidR="00AF49C8" w:rsidRPr="002B0C0A" w:rsidRDefault="00AF49C8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Electricitate şi magnetism (C)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0" w14:textId="77777777" w:rsidR="00AF49C8" w:rsidRPr="002B0C0A" w:rsidRDefault="009852D9" w:rsidP="00AF49C8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41" w14:textId="77777777" w:rsidR="00AF49C8" w:rsidRPr="002B0C0A" w:rsidRDefault="00AF49C8" w:rsidP="00B87771">
            <w:pPr>
              <w:jc w:val="center"/>
              <w:rPr>
                <w:szCs w:val="24"/>
                <w:lang w:val="ro-RO"/>
              </w:rPr>
            </w:pPr>
            <w:proofErr w:type="spellStart"/>
            <w:r w:rsidRPr="002B0C0A">
              <w:rPr>
                <w:szCs w:val="24"/>
                <w:lang w:val="ro-RO"/>
              </w:rPr>
              <w:t>Jurcuţ</w:t>
            </w:r>
            <w:proofErr w:type="spellEnd"/>
            <w:r w:rsidRPr="002B0C0A">
              <w:rPr>
                <w:szCs w:val="24"/>
                <w:lang w:val="ro-RO"/>
              </w:rPr>
              <w:t xml:space="preserve"> T.</w:t>
            </w:r>
          </w:p>
        </w:tc>
      </w:tr>
      <w:tr w:rsidR="000A13B4" w:rsidRPr="002B0C0A" w14:paraId="606F5C48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43" w14:textId="77777777" w:rsidR="000A13B4" w:rsidRPr="002B0C0A" w:rsidRDefault="000A13B4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4" w14:textId="77777777" w:rsidR="000A13B4" w:rsidRPr="002B0C0A" w:rsidRDefault="000A13B4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10-1</w:t>
            </w:r>
            <w:r w:rsidR="007B4FCF" w:rsidRPr="002B0C0A">
              <w:rPr>
                <w:szCs w:val="24"/>
                <w:lang w:val="ro-RO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5" w14:textId="77777777" w:rsidR="000A13B4" w:rsidRPr="002B0C0A" w:rsidRDefault="000A13B4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6" w14:textId="77777777" w:rsidR="000A13B4" w:rsidRPr="002B0C0A" w:rsidRDefault="000A13B4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47" w14:textId="77777777" w:rsidR="000A13B4" w:rsidRPr="002B0C0A" w:rsidRDefault="000A13B4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7B4FCF" w:rsidRPr="002B0C0A" w14:paraId="606F5C4F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49" w14:textId="77777777" w:rsidR="007B4FCF" w:rsidRPr="002B0C0A" w:rsidRDefault="007B4FCF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A" w14:textId="77777777" w:rsidR="007B4FCF" w:rsidRPr="002B0C0A" w:rsidRDefault="007B4FCF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11-15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B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Electricitate şi magnetism (L) (săpt. impară)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C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Electricitate şi magnetism (L) (săpt. pară)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4D" w14:textId="77777777" w:rsidR="007B4FCF" w:rsidRPr="002B0C0A" w:rsidRDefault="007B4FCF" w:rsidP="007B4FCF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B203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4E" w14:textId="77777777" w:rsidR="007B4FCF" w:rsidRPr="002B0C0A" w:rsidRDefault="007B4FCF" w:rsidP="001C3ED1">
            <w:pPr>
              <w:jc w:val="center"/>
              <w:rPr>
                <w:szCs w:val="24"/>
                <w:lang w:val="ro-RO"/>
              </w:rPr>
            </w:pPr>
            <w:proofErr w:type="spellStart"/>
            <w:r w:rsidRPr="002B0C0A">
              <w:rPr>
                <w:szCs w:val="24"/>
                <w:lang w:val="ro-RO"/>
              </w:rPr>
              <w:t>Beiuşeanu</w:t>
            </w:r>
            <w:proofErr w:type="spellEnd"/>
            <w:r w:rsidRPr="002B0C0A">
              <w:rPr>
                <w:szCs w:val="24"/>
                <w:lang w:val="ro-RO"/>
              </w:rPr>
              <w:t xml:space="preserve"> F.</w:t>
            </w:r>
          </w:p>
        </w:tc>
      </w:tr>
      <w:tr w:rsidR="007B4FCF" w:rsidRPr="002B0C0A" w14:paraId="606F5C58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50" w14:textId="77777777" w:rsidR="007B4FCF" w:rsidRPr="002B0C0A" w:rsidRDefault="007B4FCF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51" w14:textId="77777777" w:rsidR="007B4FCF" w:rsidRPr="002B0C0A" w:rsidRDefault="007B4FCF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15-17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52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Oscilaţii şi unde (L),</w:t>
            </w:r>
          </w:p>
          <w:p w14:paraId="606F5C53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 xml:space="preserve"> (s. impară)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54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Oscilaţii şi unde (L),</w:t>
            </w:r>
          </w:p>
          <w:p w14:paraId="606F5C55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 xml:space="preserve"> (săpt. pară)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56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B226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C57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Horea C.</w:t>
            </w:r>
          </w:p>
        </w:tc>
      </w:tr>
      <w:tr w:rsidR="007B4FCF" w:rsidRPr="002B0C0A" w14:paraId="606F5C5E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59" w14:textId="77777777" w:rsidR="007B4FCF" w:rsidRPr="002B0C0A" w:rsidRDefault="007B4FCF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5A" w14:textId="77777777" w:rsidR="007B4FCF" w:rsidRPr="002B0C0A" w:rsidRDefault="007B4FCF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17-19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5B" w14:textId="77777777" w:rsidR="007B4FCF" w:rsidRPr="002B0C0A" w:rsidRDefault="007B4FCF" w:rsidP="006176A0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5C" w14:textId="77777777" w:rsidR="007B4FCF" w:rsidRPr="002B0C0A" w:rsidRDefault="007B4FCF" w:rsidP="006176A0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C5D" w14:textId="77777777" w:rsidR="007B4FCF" w:rsidRPr="002B0C0A" w:rsidRDefault="007B4FCF" w:rsidP="006176A0">
            <w:pPr>
              <w:jc w:val="center"/>
              <w:rPr>
                <w:szCs w:val="24"/>
                <w:lang w:val="ro-RO"/>
              </w:rPr>
            </w:pPr>
          </w:p>
        </w:tc>
      </w:tr>
      <w:tr w:rsidR="007B4FCF" w:rsidRPr="002B0C0A" w14:paraId="606F5C64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5F" w14:textId="77777777" w:rsidR="007B4FCF" w:rsidRPr="002B0C0A" w:rsidRDefault="007B4FCF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60" w14:textId="77777777" w:rsidR="007B4FCF" w:rsidRPr="002B0C0A" w:rsidRDefault="007B4FCF" w:rsidP="006176A0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19-21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61" w14:textId="77777777" w:rsidR="007B4FCF" w:rsidRPr="002B0C0A" w:rsidRDefault="007B4FCF" w:rsidP="00104126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 xml:space="preserve">Limba engleză </w:t>
            </w:r>
            <w:r w:rsidR="00BA7538" w:rsidRPr="002B0C0A">
              <w:rPr>
                <w:szCs w:val="24"/>
                <w:lang w:val="ro-RO"/>
              </w:rPr>
              <w:t xml:space="preserve">II </w:t>
            </w:r>
            <w:r w:rsidRPr="002B0C0A">
              <w:rPr>
                <w:szCs w:val="24"/>
                <w:lang w:val="ro-RO"/>
              </w:rPr>
              <w:t>(S) (săpt. impară)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62" w14:textId="77777777" w:rsidR="007B4FCF" w:rsidRPr="002B0C0A" w:rsidRDefault="009852D9" w:rsidP="00104126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63" w14:textId="77777777" w:rsidR="007B4FCF" w:rsidRPr="002B0C0A" w:rsidRDefault="007B4FCF" w:rsidP="00104126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Rus-</w:t>
            </w:r>
            <w:proofErr w:type="spellStart"/>
            <w:r w:rsidRPr="002B0C0A">
              <w:rPr>
                <w:szCs w:val="24"/>
                <w:lang w:val="ro-RO"/>
              </w:rPr>
              <w:t>Cun</w:t>
            </w:r>
            <w:proofErr w:type="spellEnd"/>
            <w:r w:rsidRPr="002B0C0A">
              <w:rPr>
                <w:szCs w:val="24"/>
                <w:lang w:val="ro-RO"/>
              </w:rPr>
              <w:t xml:space="preserve"> A.</w:t>
            </w:r>
          </w:p>
        </w:tc>
      </w:tr>
      <w:tr w:rsidR="007B4FCF" w:rsidRPr="002B0C0A" w14:paraId="606F5C6E" w14:textId="77777777" w:rsidTr="002B0C0A">
        <w:trPr>
          <w:cantSplit/>
          <w:trHeight w:val="219"/>
        </w:trPr>
        <w:tc>
          <w:tcPr>
            <w:tcW w:w="714" w:type="dxa"/>
            <w:vMerge w:val="restart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65" w14:textId="77777777" w:rsidR="007B4FCF" w:rsidRPr="002B0C0A" w:rsidRDefault="007B4FCF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M</w:t>
            </w:r>
          </w:p>
          <w:p w14:paraId="606F5C66" w14:textId="77777777" w:rsidR="007B4FCF" w:rsidRPr="002B0C0A" w:rsidRDefault="007B4FCF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A</w:t>
            </w:r>
          </w:p>
          <w:p w14:paraId="606F5C67" w14:textId="77777777" w:rsidR="007B4FCF" w:rsidRPr="002B0C0A" w:rsidRDefault="007B4FCF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R</w:t>
            </w:r>
          </w:p>
          <w:p w14:paraId="606F5C68" w14:textId="77777777" w:rsidR="007B4FCF" w:rsidRPr="002B0C0A" w:rsidRDefault="007B4FCF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T</w:t>
            </w:r>
          </w:p>
          <w:p w14:paraId="606F5C69" w14:textId="77777777" w:rsidR="007B4FCF" w:rsidRPr="002B0C0A" w:rsidRDefault="007B4FCF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I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C6A" w14:textId="77777777" w:rsidR="007B4FCF" w:rsidRPr="002B0C0A" w:rsidRDefault="007B4FCF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8-10</w:t>
            </w:r>
          </w:p>
        </w:tc>
        <w:tc>
          <w:tcPr>
            <w:tcW w:w="59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C6B" w14:textId="77777777" w:rsidR="007B4FCF" w:rsidRPr="002B0C0A" w:rsidRDefault="007B4FCF" w:rsidP="001C3ED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Fizica atomului şi moleculei (C)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C6C" w14:textId="77777777" w:rsidR="007B4FCF" w:rsidRPr="002B0C0A" w:rsidRDefault="009852D9" w:rsidP="001C3ED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double" w:sz="2" w:space="0" w:color="000000"/>
            </w:tcBorders>
            <w:vAlign w:val="center"/>
          </w:tcPr>
          <w:p w14:paraId="606F5C6D" w14:textId="77777777" w:rsidR="007B4FCF" w:rsidRPr="002B0C0A" w:rsidRDefault="007B4FCF" w:rsidP="001C3ED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Simuţ C.</w:t>
            </w:r>
          </w:p>
        </w:tc>
      </w:tr>
      <w:tr w:rsidR="007B4FCF" w:rsidRPr="002B0C0A" w14:paraId="606F5C74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6F" w14:textId="77777777" w:rsidR="007B4FCF" w:rsidRPr="002B0C0A" w:rsidRDefault="007B4FCF" w:rsidP="00B87771">
            <w:pPr>
              <w:rPr>
                <w:szCs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70" w14:textId="77777777" w:rsidR="007B4FCF" w:rsidRPr="002B0C0A" w:rsidRDefault="007B4FCF" w:rsidP="002A7C90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10-11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71" w14:textId="77777777" w:rsidR="007B4FCF" w:rsidRPr="002B0C0A" w:rsidRDefault="007B4FCF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 xml:space="preserve">Fizica atomului şi moleculei (S)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C72" w14:textId="77777777" w:rsidR="007B4FCF" w:rsidRPr="002B0C0A" w:rsidRDefault="009852D9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1" w:space="0" w:color="000000"/>
            </w:tcBorders>
            <w:vAlign w:val="center"/>
          </w:tcPr>
          <w:p w14:paraId="606F5C73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Simuţ C.</w:t>
            </w:r>
          </w:p>
        </w:tc>
      </w:tr>
      <w:tr w:rsidR="007B4FCF" w:rsidRPr="002B0C0A" w14:paraId="606F5C7A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75" w14:textId="77777777" w:rsidR="007B4FCF" w:rsidRPr="002B0C0A" w:rsidRDefault="007B4FCF" w:rsidP="00B87771">
            <w:pPr>
              <w:rPr>
                <w:szCs w:val="24"/>
                <w:lang w:val="ro-RO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76" w14:textId="77777777" w:rsidR="007B4FCF" w:rsidRPr="002B0C0A" w:rsidRDefault="007B4FCF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11-13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77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Electricitate şi magnetism (S) (săpt. impară)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78" w14:textId="77777777" w:rsidR="007B4FCF" w:rsidRPr="002B0C0A" w:rsidRDefault="009852D9" w:rsidP="001C3ED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1" w:space="0" w:color="000000"/>
            </w:tcBorders>
            <w:vAlign w:val="center"/>
          </w:tcPr>
          <w:p w14:paraId="606F5C79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proofErr w:type="spellStart"/>
            <w:r w:rsidRPr="002B0C0A">
              <w:rPr>
                <w:szCs w:val="24"/>
                <w:lang w:val="ro-RO"/>
              </w:rPr>
              <w:t>Beiuşeanu</w:t>
            </w:r>
            <w:proofErr w:type="spellEnd"/>
            <w:r w:rsidRPr="002B0C0A">
              <w:rPr>
                <w:szCs w:val="24"/>
                <w:lang w:val="ro-RO"/>
              </w:rPr>
              <w:t xml:space="preserve"> F.</w:t>
            </w:r>
          </w:p>
        </w:tc>
      </w:tr>
      <w:tr w:rsidR="007B4FCF" w:rsidRPr="002B0C0A" w14:paraId="606F5C80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7B" w14:textId="77777777" w:rsidR="007B4FCF" w:rsidRPr="002B0C0A" w:rsidRDefault="007B4FCF" w:rsidP="00B87771">
            <w:pPr>
              <w:rPr>
                <w:szCs w:val="24"/>
                <w:lang w:val="ro-RO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C7C" w14:textId="77777777" w:rsidR="007B4FCF" w:rsidRPr="002B0C0A" w:rsidRDefault="007B4FCF" w:rsidP="002513DF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7D" w14:textId="77777777" w:rsidR="007B4FCF" w:rsidRPr="002B0C0A" w:rsidRDefault="007B4FCF" w:rsidP="001C3ED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Oscilaţii şi unde (S) (săpt. pară)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06F5C7E" w14:textId="77777777" w:rsidR="007B4FCF" w:rsidRPr="002B0C0A" w:rsidRDefault="007B4FCF" w:rsidP="001C3ED1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1" w:space="0" w:color="000000"/>
            </w:tcBorders>
            <w:vAlign w:val="center"/>
          </w:tcPr>
          <w:p w14:paraId="606F5C7F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Horea C.</w:t>
            </w:r>
          </w:p>
        </w:tc>
      </w:tr>
      <w:tr w:rsidR="007B4FCF" w:rsidRPr="002B0C0A" w14:paraId="606F5C86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81" w14:textId="77777777" w:rsidR="007B4FCF" w:rsidRPr="002B0C0A" w:rsidRDefault="007B4FCF" w:rsidP="00B87771">
            <w:pPr>
              <w:rPr>
                <w:szCs w:val="24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82" w14:textId="77777777" w:rsidR="007B4FCF" w:rsidRPr="002B0C0A" w:rsidRDefault="007B4FCF" w:rsidP="00AF49C8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14-15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C83" w14:textId="77777777" w:rsidR="007B4FCF" w:rsidRPr="002B0C0A" w:rsidRDefault="007B4FCF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 xml:space="preserve">Sport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06F5C84" w14:textId="77777777" w:rsidR="007B4FCF" w:rsidRPr="002B0C0A" w:rsidRDefault="009852D9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2" w:space="0" w:color="000000"/>
            </w:tcBorders>
            <w:vAlign w:val="center"/>
          </w:tcPr>
          <w:p w14:paraId="606F5C85" w14:textId="77777777" w:rsidR="007B4FCF" w:rsidRPr="002B0C0A" w:rsidRDefault="007B4FCF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7B4FCF" w:rsidRPr="002B0C0A" w14:paraId="606F5C8C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C87" w14:textId="77777777" w:rsidR="007B4FCF" w:rsidRPr="002B0C0A" w:rsidRDefault="007B4FCF" w:rsidP="00B87771">
            <w:pPr>
              <w:rPr>
                <w:szCs w:val="24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88" w14:textId="77777777" w:rsidR="007B4FCF" w:rsidRPr="002B0C0A" w:rsidRDefault="007B4FCF" w:rsidP="009852D9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</w:t>
            </w:r>
            <w:r w:rsidR="009852D9" w:rsidRPr="002B0C0A">
              <w:rPr>
                <w:szCs w:val="24"/>
                <w:lang w:val="ro-RO"/>
              </w:rPr>
              <w:t>5</w:t>
            </w:r>
            <w:r w:rsidRPr="002B0C0A">
              <w:rPr>
                <w:szCs w:val="24"/>
                <w:lang w:val="ro-RO"/>
              </w:rPr>
              <w:t>-20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vAlign w:val="center"/>
          </w:tcPr>
          <w:p w14:paraId="606F5C89" w14:textId="77777777" w:rsidR="007B4FCF" w:rsidRPr="002B0C0A" w:rsidRDefault="007B4FCF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606F5C8A" w14:textId="77777777" w:rsidR="007B4FCF" w:rsidRPr="002B0C0A" w:rsidRDefault="007B4FCF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14:paraId="606F5C8B" w14:textId="77777777" w:rsidR="007B4FCF" w:rsidRPr="002B0C0A" w:rsidRDefault="007B4FCF" w:rsidP="002513DF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7B4FCF" w:rsidRPr="002B0C0A" w14:paraId="606F5C99" w14:textId="77777777" w:rsidTr="002B0C0A">
        <w:trPr>
          <w:cantSplit/>
          <w:trHeight w:val="237"/>
        </w:trPr>
        <w:tc>
          <w:tcPr>
            <w:tcW w:w="714" w:type="dxa"/>
            <w:vMerge w:val="restart"/>
            <w:tcBorders>
              <w:top w:val="single" w:sz="8" w:space="0" w:color="000000"/>
              <w:left w:val="double" w:sz="1" w:space="0" w:color="000000"/>
            </w:tcBorders>
            <w:vAlign w:val="center"/>
          </w:tcPr>
          <w:p w14:paraId="606F5C8D" w14:textId="77777777" w:rsidR="007B4FCF" w:rsidRPr="002B0C0A" w:rsidRDefault="007B4FCF" w:rsidP="00B87771">
            <w:pPr>
              <w:snapToGrid w:val="0"/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M</w:t>
            </w:r>
          </w:p>
          <w:p w14:paraId="606F5C8E" w14:textId="77777777" w:rsidR="007B4FCF" w:rsidRPr="002B0C0A" w:rsidRDefault="007B4FCF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I</w:t>
            </w:r>
          </w:p>
          <w:p w14:paraId="606F5C8F" w14:textId="77777777" w:rsidR="007B4FCF" w:rsidRPr="002B0C0A" w:rsidRDefault="007B4FCF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E</w:t>
            </w:r>
          </w:p>
          <w:p w14:paraId="606F5C90" w14:textId="77777777" w:rsidR="007B4FCF" w:rsidRPr="002B0C0A" w:rsidRDefault="007B4FCF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R</w:t>
            </w:r>
          </w:p>
          <w:p w14:paraId="606F5C91" w14:textId="77777777" w:rsidR="007B4FCF" w:rsidRPr="002B0C0A" w:rsidRDefault="007B4FCF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C</w:t>
            </w:r>
          </w:p>
          <w:p w14:paraId="606F5C92" w14:textId="77777777" w:rsidR="007B4FCF" w:rsidRPr="002B0C0A" w:rsidRDefault="007B4FCF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U</w:t>
            </w:r>
          </w:p>
          <w:p w14:paraId="606F5C93" w14:textId="77777777" w:rsidR="007B4FCF" w:rsidRPr="002B0C0A" w:rsidRDefault="007B4FCF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R</w:t>
            </w:r>
          </w:p>
          <w:p w14:paraId="606F5C94" w14:textId="77777777" w:rsidR="007B4FCF" w:rsidRPr="002B0C0A" w:rsidRDefault="007B4FCF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cBorders>
              <w:left w:val="single" w:sz="4" w:space="0" w:color="000000"/>
            </w:tcBorders>
            <w:vAlign w:val="center"/>
          </w:tcPr>
          <w:p w14:paraId="606F5C95" w14:textId="77777777" w:rsidR="007B4FCF" w:rsidRPr="002B0C0A" w:rsidRDefault="007B4FCF" w:rsidP="007B4FCF">
            <w:pPr>
              <w:snapToGrid w:val="0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8-10</w:t>
            </w:r>
          </w:p>
        </w:tc>
        <w:tc>
          <w:tcPr>
            <w:tcW w:w="5954" w:type="dxa"/>
            <w:gridSpan w:val="2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606F5C96" w14:textId="77777777" w:rsidR="007B4FCF" w:rsidRPr="002B0C0A" w:rsidRDefault="007B4FCF" w:rsidP="00CC2FC9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Electricitate şi magnetism (C) (săpt. impară)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606F5C97" w14:textId="77777777" w:rsidR="007B4FCF" w:rsidRPr="002B0C0A" w:rsidRDefault="009852D9" w:rsidP="00F314BA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C98" w14:textId="77777777" w:rsidR="007B4FCF" w:rsidRPr="002B0C0A" w:rsidRDefault="007B4FCF" w:rsidP="00CC2FC9">
            <w:pPr>
              <w:jc w:val="center"/>
              <w:rPr>
                <w:szCs w:val="24"/>
                <w:lang w:val="ro-RO"/>
              </w:rPr>
            </w:pPr>
            <w:proofErr w:type="spellStart"/>
            <w:r w:rsidRPr="002B0C0A">
              <w:rPr>
                <w:szCs w:val="24"/>
                <w:lang w:val="ro-RO"/>
              </w:rPr>
              <w:t>Jurcuţ</w:t>
            </w:r>
            <w:proofErr w:type="spellEnd"/>
            <w:r w:rsidRPr="002B0C0A">
              <w:rPr>
                <w:szCs w:val="24"/>
                <w:lang w:val="ro-RO"/>
              </w:rPr>
              <w:t xml:space="preserve"> T. </w:t>
            </w:r>
          </w:p>
        </w:tc>
      </w:tr>
      <w:tr w:rsidR="007B4FCF" w:rsidRPr="002B0C0A" w14:paraId="606F5C9F" w14:textId="77777777" w:rsidTr="002B0C0A">
        <w:trPr>
          <w:cantSplit/>
          <w:trHeight w:val="237"/>
        </w:trPr>
        <w:tc>
          <w:tcPr>
            <w:tcW w:w="714" w:type="dxa"/>
            <w:vMerge/>
            <w:tcBorders>
              <w:top w:val="single" w:sz="8" w:space="0" w:color="000000"/>
              <w:left w:val="double" w:sz="1" w:space="0" w:color="000000"/>
            </w:tcBorders>
            <w:vAlign w:val="center"/>
          </w:tcPr>
          <w:p w14:paraId="606F5C9A" w14:textId="77777777" w:rsidR="007B4FCF" w:rsidRPr="002B0C0A" w:rsidRDefault="007B4FCF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vAlign w:val="center"/>
          </w:tcPr>
          <w:p w14:paraId="606F5C9B" w14:textId="77777777" w:rsidR="007B4FCF" w:rsidRPr="002B0C0A" w:rsidRDefault="007B4FCF" w:rsidP="007B4FCF">
            <w:pPr>
              <w:snapToGrid w:val="0"/>
              <w:rPr>
                <w:szCs w:val="24"/>
                <w:lang w:val="ro-RO"/>
              </w:rPr>
            </w:pPr>
          </w:p>
        </w:tc>
        <w:tc>
          <w:tcPr>
            <w:tcW w:w="5954" w:type="dxa"/>
            <w:gridSpan w:val="2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606F5C9C" w14:textId="77777777" w:rsidR="007B4FCF" w:rsidRPr="002B0C0A" w:rsidRDefault="007B4FCF" w:rsidP="00CC2FC9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Optică (S) (săpt. pară)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606F5C9D" w14:textId="77777777" w:rsidR="007B4FCF" w:rsidRPr="002B0C0A" w:rsidRDefault="009852D9" w:rsidP="00F314BA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C9E" w14:textId="77777777" w:rsidR="007B4FCF" w:rsidRPr="002B0C0A" w:rsidRDefault="007B4FCF" w:rsidP="00CC2FC9">
            <w:pPr>
              <w:jc w:val="center"/>
              <w:rPr>
                <w:szCs w:val="24"/>
                <w:lang w:val="ro-RO"/>
              </w:rPr>
            </w:pPr>
            <w:proofErr w:type="spellStart"/>
            <w:r w:rsidRPr="002B0C0A">
              <w:rPr>
                <w:szCs w:val="24"/>
                <w:lang w:val="ro-RO"/>
              </w:rPr>
              <w:t>Căpitanu</w:t>
            </w:r>
            <w:proofErr w:type="spellEnd"/>
            <w:r w:rsidRPr="002B0C0A">
              <w:rPr>
                <w:szCs w:val="24"/>
                <w:lang w:val="ro-RO"/>
              </w:rPr>
              <w:t xml:space="preserve"> C.</w:t>
            </w:r>
          </w:p>
        </w:tc>
      </w:tr>
      <w:tr w:rsidR="007B4FCF" w:rsidRPr="002B0C0A" w14:paraId="606F5CA5" w14:textId="77777777" w:rsidTr="002B0C0A">
        <w:trPr>
          <w:cantSplit/>
          <w:trHeight w:val="213"/>
        </w:trPr>
        <w:tc>
          <w:tcPr>
            <w:tcW w:w="714" w:type="dxa"/>
            <w:vMerge/>
            <w:tcBorders>
              <w:left w:val="double" w:sz="1" w:space="0" w:color="000000"/>
            </w:tcBorders>
            <w:vAlign w:val="center"/>
          </w:tcPr>
          <w:p w14:paraId="606F5CA0" w14:textId="77777777" w:rsidR="007B4FCF" w:rsidRPr="002B0C0A" w:rsidRDefault="007B4FCF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A1" w14:textId="77777777" w:rsidR="007B4FCF" w:rsidRPr="002B0C0A" w:rsidRDefault="007B4FCF" w:rsidP="00F314BA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10-12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A2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 xml:space="preserve">Oscilaţii şi unde (C)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CA3" w14:textId="77777777" w:rsidR="007B4FCF" w:rsidRPr="002B0C0A" w:rsidRDefault="009852D9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double" w:sz="2" w:space="0" w:color="000000"/>
            </w:tcBorders>
            <w:vAlign w:val="center"/>
          </w:tcPr>
          <w:p w14:paraId="606F5CA4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Filip S.</w:t>
            </w:r>
          </w:p>
        </w:tc>
      </w:tr>
      <w:tr w:rsidR="007B4FCF" w:rsidRPr="002B0C0A" w14:paraId="606F5CAB" w14:textId="77777777" w:rsidTr="002B0C0A">
        <w:trPr>
          <w:cantSplit/>
        </w:trPr>
        <w:tc>
          <w:tcPr>
            <w:tcW w:w="714" w:type="dxa"/>
            <w:vMerge/>
            <w:tcBorders>
              <w:left w:val="double" w:sz="1" w:space="0" w:color="000000"/>
            </w:tcBorders>
            <w:vAlign w:val="center"/>
          </w:tcPr>
          <w:p w14:paraId="606F5CA6" w14:textId="77777777" w:rsidR="007B4FCF" w:rsidRPr="002B0C0A" w:rsidRDefault="007B4FCF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A7" w14:textId="77777777" w:rsidR="007B4FCF" w:rsidRPr="002B0C0A" w:rsidRDefault="007B4FCF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12-15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A8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Optică (C)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A9" w14:textId="77777777" w:rsidR="007B4FCF" w:rsidRPr="002B0C0A" w:rsidRDefault="009852D9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14:paraId="606F5CAA" w14:textId="77777777" w:rsidR="007B4FCF" w:rsidRPr="002B0C0A" w:rsidRDefault="007B4FCF" w:rsidP="001C3ED1">
            <w:pPr>
              <w:snapToGrid w:val="0"/>
              <w:jc w:val="center"/>
              <w:rPr>
                <w:szCs w:val="24"/>
                <w:lang w:val="ro-RO"/>
              </w:rPr>
            </w:pPr>
            <w:proofErr w:type="spellStart"/>
            <w:r w:rsidRPr="002B0C0A">
              <w:rPr>
                <w:szCs w:val="24"/>
                <w:lang w:val="ro-RO"/>
              </w:rPr>
              <w:t>Căpitanu</w:t>
            </w:r>
            <w:proofErr w:type="spellEnd"/>
            <w:r w:rsidRPr="002B0C0A">
              <w:rPr>
                <w:szCs w:val="24"/>
                <w:lang w:val="ro-RO"/>
              </w:rPr>
              <w:t xml:space="preserve"> C.</w:t>
            </w:r>
          </w:p>
        </w:tc>
      </w:tr>
      <w:tr w:rsidR="0094300A" w:rsidRPr="002B0C0A" w14:paraId="606F5CB1" w14:textId="77777777" w:rsidTr="002B0C0A">
        <w:trPr>
          <w:cantSplit/>
        </w:trPr>
        <w:tc>
          <w:tcPr>
            <w:tcW w:w="714" w:type="dxa"/>
            <w:vMerge/>
            <w:tcBorders>
              <w:left w:val="double" w:sz="1" w:space="0" w:color="000000"/>
            </w:tcBorders>
            <w:vAlign w:val="center"/>
          </w:tcPr>
          <w:p w14:paraId="606F5CAC" w14:textId="77777777" w:rsidR="0094300A" w:rsidRPr="002B0C0A" w:rsidRDefault="0094300A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AD" w14:textId="77777777" w:rsidR="0094300A" w:rsidRPr="002B0C0A" w:rsidRDefault="0094300A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15-17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AE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Pedagogie (C)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AF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14:paraId="606F5CB0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Cercel R.</w:t>
            </w:r>
          </w:p>
        </w:tc>
      </w:tr>
      <w:tr w:rsidR="0094300A" w:rsidRPr="002B0C0A" w14:paraId="606F5CB7" w14:textId="77777777" w:rsidTr="002B0C0A">
        <w:trPr>
          <w:cantSplit/>
        </w:trPr>
        <w:tc>
          <w:tcPr>
            <w:tcW w:w="714" w:type="dxa"/>
            <w:vMerge/>
            <w:tcBorders>
              <w:left w:val="double" w:sz="1" w:space="0" w:color="000000"/>
            </w:tcBorders>
            <w:vAlign w:val="center"/>
          </w:tcPr>
          <w:p w14:paraId="606F5CB2" w14:textId="77777777" w:rsidR="0094300A" w:rsidRPr="002B0C0A" w:rsidRDefault="0094300A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B3" w14:textId="77777777" w:rsidR="0094300A" w:rsidRPr="002B0C0A" w:rsidRDefault="0094300A" w:rsidP="00442BED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17-19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B4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Pedagogie (S)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B5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14:paraId="606F5CB6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Cercel R.</w:t>
            </w:r>
          </w:p>
        </w:tc>
      </w:tr>
      <w:tr w:rsidR="0094300A" w:rsidRPr="002B0C0A" w14:paraId="606F5CBD" w14:textId="77777777" w:rsidTr="002B0C0A">
        <w:trPr>
          <w:cantSplit/>
        </w:trPr>
        <w:tc>
          <w:tcPr>
            <w:tcW w:w="714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CB8" w14:textId="77777777" w:rsidR="0094300A" w:rsidRPr="002B0C0A" w:rsidRDefault="0094300A" w:rsidP="00B87771">
            <w:pPr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B9" w14:textId="77777777" w:rsidR="0094300A" w:rsidRPr="002B0C0A" w:rsidRDefault="0094300A" w:rsidP="00390BB2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19-20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BA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BB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14:paraId="606F5CBC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94300A" w:rsidRPr="002B0C0A" w14:paraId="606F5CC8" w14:textId="77777777" w:rsidTr="002B0C0A">
        <w:trPr>
          <w:cantSplit/>
        </w:trPr>
        <w:tc>
          <w:tcPr>
            <w:tcW w:w="714" w:type="dxa"/>
            <w:vMerge w:val="restart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14:paraId="606F5CBE" w14:textId="77777777" w:rsidR="0094300A" w:rsidRPr="002B0C0A" w:rsidRDefault="0094300A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J</w:t>
            </w:r>
          </w:p>
          <w:p w14:paraId="606F5CBF" w14:textId="77777777" w:rsidR="0094300A" w:rsidRPr="002B0C0A" w:rsidRDefault="0094300A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</w:t>
            </w:r>
          </w:p>
          <w:p w14:paraId="606F5CC0" w14:textId="77777777" w:rsidR="0094300A" w:rsidRPr="002B0C0A" w:rsidRDefault="0094300A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I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CC1" w14:textId="77777777" w:rsidR="0094300A" w:rsidRPr="002B0C0A" w:rsidRDefault="0094300A" w:rsidP="006F3D8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8-12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C2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Optică (L)</w:t>
            </w:r>
          </w:p>
          <w:p w14:paraId="606F5CC3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(săpt. impară)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C4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 xml:space="preserve">Optică (L) </w:t>
            </w:r>
          </w:p>
          <w:p w14:paraId="606F5CC5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(săpt. pară)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C6" w14:textId="77777777" w:rsidR="0094300A" w:rsidRPr="002B0C0A" w:rsidRDefault="0094300A" w:rsidP="007B4FCF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B213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C7" w14:textId="77777777" w:rsidR="0094300A" w:rsidRPr="002B0C0A" w:rsidRDefault="0094300A" w:rsidP="00652C92">
            <w:pPr>
              <w:snapToGrid w:val="0"/>
              <w:jc w:val="center"/>
              <w:rPr>
                <w:szCs w:val="24"/>
                <w:lang w:val="ro-RO"/>
              </w:rPr>
            </w:pPr>
            <w:proofErr w:type="spellStart"/>
            <w:r w:rsidRPr="002B0C0A">
              <w:rPr>
                <w:szCs w:val="24"/>
                <w:lang w:val="ro-RO"/>
              </w:rPr>
              <w:t>Căpitanu</w:t>
            </w:r>
            <w:proofErr w:type="spellEnd"/>
            <w:r w:rsidRPr="002B0C0A">
              <w:rPr>
                <w:szCs w:val="24"/>
                <w:lang w:val="ro-RO"/>
              </w:rPr>
              <w:t xml:space="preserve"> C.</w:t>
            </w:r>
          </w:p>
        </w:tc>
      </w:tr>
      <w:tr w:rsidR="0094300A" w:rsidRPr="002B0C0A" w14:paraId="606F5CCF" w14:textId="77777777" w:rsidTr="002B0C0A">
        <w:trPr>
          <w:cantSplit/>
        </w:trPr>
        <w:tc>
          <w:tcPr>
            <w:tcW w:w="714" w:type="dxa"/>
            <w:vMerge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14:paraId="606F5CC9" w14:textId="77777777" w:rsidR="0094300A" w:rsidRPr="002B0C0A" w:rsidRDefault="0094300A" w:rsidP="00B87771">
            <w:pPr>
              <w:rPr>
                <w:szCs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CA" w14:textId="77777777" w:rsidR="0094300A" w:rsidRPr="002B0C0A" w:rsidRDefault="0094300A" w:rsidP="006F3D8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12-16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CB" w14:textId="77777777" w:rsidR="0094300A" w:rsidRPr="002B0C0A" w:rsidRDefault="0094300A" w:rsidP="002B0C0A">
            <w:pPr>
              <w:ind w:left="-108" w:right="-108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Fizica atomului şi moleculei (L)</w:t>
            </w:r>
            <w:r>
              <w:rPr>
                <w:szCs w:val="24"/>
                <w:lang w:val="ro-RO"/>
              </w:rPr>
              <w:t xml:space="preserve"> </w:t>
            </w:r>
            <w:r w:rsidRPr="002B0C0A">
              <w:rPr>
                <w:szCs w:val="24"/>
                <w:lang w:val="ro-RO"/>
              </w:rPr>
              <w:t>(săpt. impară)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CC" w14:textId="77777777" w:rsidR="0094300A" w:rsidRPr="002B0C0A" w:rsidRDefault="0094300A" w:rsidP="002B0C0A">
            <w:pPr>
              <w:ind w:left="-108" w:right="-108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Fizica atomului şi moleculei (L)</w:t>
            </w:r>
            <w:r>
              <w:rPr>
                <w:szCs w:val="24"/>
                <w:lang w:val="ro-RO"/>
              </w:rPr>
              <w:t xml:space="preserve"> </w:t>
            </w:r>
            <w:r w:rsidRPr="002B0C0A">
              <w:rPr>
                <w:szCs w:val="24"/>
                <w:lang w:val="ro-RO"/>
              </w:rPr>
              <w:t>(săpt. pară)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CD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B213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CE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Simuţ C.</w:t>
            </w:r>
          </w:p>
        </w:tc>
      </w:tr>
      <w:tr w:rsidR="0094300A" w:rsidRPr="002B0C0A" w14:paraId="606F5CD5" w14:textId="77777777" w:rsidTr="002B0C0A">
        <w:trPr>
          <w:cantSplit/>
        </w:trPr>
        <w:tc>
          <w:tcPr>
            <w:tcW w:w="714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CD0" w14:textId="77777777" w:rsidR="0094300A" w:rsidRPr="002B0C0A" w:rsidRDefault="0094300A" w:rsidP="00B87771">
            <w:pPr>
              <w:rPr>
                <w:szCs w:val="24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D1" w14:textId="77777777" w:rsidR="0094300A" w:rsidRPr="002B0C0A" w:rsidRDefault="000F6ADE" w:rsidP="006176A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16-20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D2" w14:textId="77777777" w:rsidR="0094300A" w:rsidRPr="002B0C0A" w:rsidRDefault="0094300A" w:rsidP="006176A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D3" w14:textId="77777777" w:rsidR="0094300A" w:rsidRPr="002B0C0A" w:rsidRDefault="0094300A" w:rsidP="002A7C9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D4" w14:textId="77777777" w:rsidR="0094300A" w:rsidRPr="002B0C0A" w:rsidRDefault="0094300A" w:rsidP="006176A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94300A" w:rsidRPr="002B0C0A" w14:paraId="606F5CE1" w14:textId="77777777" w:rsidTr="002B0C0A">
        <w:trPr>
          <w:cantSplit/>
        </w:trPr>
        <w:tc>
          <w:tcPr>
            <w:tcW w:w="714" w:type="dxa"/>
            <w:vMerge w:val="restart"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06F5CD6" w14:textId="77777777" w:rsidR="0094300A" w:rsidRPr="002B0C0A" w:rsidRDefault="0094300A" w:rsidP="00B87771">
            <w:pPr>
              <w:snapToGrid w:val="0"/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V</w:t>
            </w:r>
          </w:p>
          <w:p w14:paraId="606F5CD7" w14:textId="77777777" w:rsidR="0094300A" w:rsidRPr="002B0C0A" w:rsidRDefault="0094300A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I</w:t>
            </w:r>
          </w:p>
          <w:p w14:paraId="606F5CD8" w14:textId="77777777" w:rsidR="0094300A" w:rsidRPr="002B0C0A" w:rsidRDefault="0094300A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N</w:t>
            </w:r>
          </w:p>
          <w:p w14:paraId="606F5CD9" w14:textId="77777777" w:rsidR="0094300A" w:rsidRPr="002B0C0A" w:rsidRDefault="0094300A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E</w:t>
            </w:r>
          </w:p>
          <w:p w14:paraId="606F5CDA" w14:textId="77777777" w:rsidR="0094300A" w:rsidRPr="002B0C0A" w:rsidRDefault="0094300A" w:rsidP="00B87771">
            <w:pPr>
              <w:jc w:val="center"/>
              <w:rPr>
                <w:sz w:val="22"/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R</w:t>
            </w:r>
          </w:p>
          <w:p w14:paraId="606F5CDB" w14:textId="77777777" w:rsidR="0094300A" w:rsidRPr="002B0C0A" w:rsidRDefault="0094300A" w:rsidP="00B87771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 w:val="22"/>
                <w:szCs w:val="24"/>
                <w:lang w:val="ro-RO"/>
              </w:rPr>
              <w:t>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DC" w14:textId="77777777" w:rsidR="0094300A" w:rsidRPr="002B0C0A" w:rsidRDefault="0094300A" w:rsidP="00E75550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8-10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DD" w14:textId="77777777" w:rsidR="0094300A" w:rsidRPr="002B0C0A" w:rsidRDefault="0094300A" w:rsidP="00652C92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Practică de specialitate I (P)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DE" w14:textId="77777777" w:rsidR="0094300A" w:rsidRPr="002B0C0A" w:rsidRDefault="0094300A" w:rsidP="00652C92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DF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E0" w14:textId="77777777" w:rsidR="0094300A" w:rsidRPr="002B0C0A" w:rsidRDefault="0094300A" w:rsidP="00652C92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Toderaş M.</w:t>
            </w:r>
          </w:p>
        </w:tc>
      </w:tr>
      <w:tr w:rsidR="0094300A" w:rsidRPr="002B0C0A" w14:paraId="606F5CE8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06F5CE2" w14:textId="77777777" w:rsidR="0094300A" w:rsidRPr="002B0C0A" w:rsidRDefault="0094300A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E3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10-12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E4" w14:textId="77777777" w:rsidR="0094300A" w:rsidRPr="002B0C0A" w:rsidRDefault="0094300A" w:rsidP="00652C92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CE5" w14:textId="77777777" w:rsidR="0094300A" w:rsidRPr="002B0C0A" w:rsidRDefault="0094300A" w:rsidP="00652C92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Practică de specialitate I (P)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E6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online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E7" w14:textId="77777777" w:rsidR="0094300A" w:rsidRPr="002B0C0A" w:rsidRDefault="0094300A" w:rsidP="00652C92">
            <w:pPr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Toderaş M.</w:t>
            </w:r>
          </w:p>
        </w:tc>
      </w:tr>
      <w:tr w:rsidR="0094300A" w:rsidRPr="002B0C0A" w14:paraId="606F5CEE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06F5CE9" w14:textId="77777777" w:rsidR="0094300A" w:rsidRPr="002B0C0A" w:rsidRDefault="0094300A" w:rsidP="00B8777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EA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12-14</w:t>
            </w:r>
          </w:p>
        </w:tc>
        <w:tc>
          <w:tcPr>
            <w:tcW w:w="59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CEB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EC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ED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94300A" w:rsidRPr="002B0C0A" w14:paraId="606F5CF4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06F5CEF" w14:textId="77777777" w:rsidR="0094300A" w:rsidRPr="002B0C0A" w:rsidRDefault="0094300A" w:rsidP="00B87771">
            <w:pPr>
              <w:rPr>
                <w:szCs w:val="24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CF0" w14:textId="77777777" w:rsidR="0094300A" w:rsidRPr="002B0C0A" w:rsidRDefault="0094300A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14-16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6F5CF1" w14:textId="77777777" w:rsidR="0094300A" w:rsidRPr="002B0C0A" w:rsidRDefault="0094300A" w:rsidP="001C3ED1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CF2" w14:textId="77777777" w:rsidR="0094300A" w:rsidRPr="002B0C0A" w:rsidRDefault="0094300A" w:rsidP="001C3ED1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CF3" w14:textId="77777777" w:rsidR="0094300A" w:rsidRPr="002B0C0A" w:rsidRDefault="0094300A" w:rsidP="001C3ED1">
            <w:pPr>
              <w:jc w:val="center"/>
              <w:rPr>
                <w:szCs w:val="24"/>
                <w:lang w:val="ro-RO"/>
              </w:rPr>
            </w:pPr>
          </w:p>
        </w:tc>
      </w:tr>
      <w:tr w:rsidR="0094300A" w:rsidRPr="002B0C0A" w14:paraId="606F5CFA" w14:textId="77777777" w:rsidTr="002B0C0A">
        <w:trPr>
          <w:cantSplit/>
        </w:trPr>
        <w:tc>
          <w:tcPr>
            <w:tcW w:w="714" w:type="dxa"/>
            <w:vMerge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06F5CF5" w14:textId="77777777" w:rsidR="0094300A" w:rsidRPr="002B0C0A" w:rsidRDefault="0094300A" w:rsidP="00B87771">
            <w:pPr>
              <w:rPr>
                <w:szCs w:val="24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606F5CF6" w14:textId="77777777" w:rsidR="0094300A" w:rsidRPr="002B0C0A" w:rsidRDefault="0094300A" w:rsidP="00652111">
            <w:pPr>
              <w:snapToGrid w:val="0"/>
              <w:jc w:val="center"/>
              <w:rPr>
                <w:szCs w:val="24"/>
                <w:lang w:val="ro-RO"/>
              </w:rPr>
            </w:pPr>
            <w:r w:rsidRPr="002B0C0A">
              <w:rPr>
                <w:szCs w:val="24"/>
                <w:lang w:val="ro-RO"/>
              </w:rPr>
              <w:t>16-20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606F5CF7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606F5CF8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06F5CF9" w14:textId="77777777" w:rsidR="0094300A" w:rsidRPr="002B0C0A" w:rsidRDefault="0094300A" w:rsidP="0010412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</w:tbl>
    <w:p w14:paraId="606F5CFB" w14:textId="77777777" w:rsidR="009D78EF" w:rsidRPr="00ED3346" w:rsidRDefault="009D78EF" w:rsidP="00AF49C8">
      <w:pPr>
        <w:tabs>
          <w:tab w:val="right" w:pos="10080"/>
        </w:tabs>
        <w:jc w:val="right"/>
        <w:rPr>
          <w:lang w:val="ro-RO"/>
        </w:rPr>
      </w:pPr>
    </w:p>
    <w:p w14:paraId="606F5CFC" w14:textId="77777777" w:rsidR="00AF49C8" w:rsidRPr="00ED3346" w:rsidRDefault="00AF49C8" w:rsidP="00AF49C8">
      <w:pPr>
        <w:tabs>
          <w:tab w:val="right" w:pos="10080"/>
        </w:tabs>
        <w:jc w:val="right"/>
        <w:rPr>
          <w:lang w:val="ro-RO"/>
        </w:rPr>
      </w:pPr>
      <w:r w:rsidRPr="00ED3346">
        <w:rPr>
          <w:lang w:val="ro-RO"/>
        </w:rPr>
        <w:t>Întocmit,</w:t>
      </w:r>
    </w:p>
    <w:p w14:paraId="606F5CFD" w14:textId="77777777" w:rsidR="003108B6" w:rsidRPr="00ED3346" w:rsidRDefault="00AF49C8" w:rsidP="003F7216">
      <w:pPr>
        <w:jc w:val="right"/>
        <w:rPr>
          <w:lang w:val="ro-RO"/>
        </w:rPr>
      </w:pPr>
      <w:r w:rsidRPr="00ED3346">
        <w:rPr>
          <w:lang w:val="ro-RO"/>
        </w:rPr>
        <w:tab/>
      </w:r>
      <w:proofErr w:type="spellStart"/>
      <w:r w:rsidRPr="00ED3346">
        <w:rPr>
          <w:lang w:val="ro-RO"/>
        </w:rPr>
        <w:t>lect.univ</w:t>
      </w:r>
      <w:proofErr w:type="spellEnd"/>
      <w:r w:rsidRPr="00ED3346">
        <w:rPr>
          <w:lang w:val="ro-RO"/>
        </w:rPr>
        <w:t>. dr. Cristian Horea</w:t>
      </w:r>
    </w:p>
    <w:p w14:paraId="606F5CFE" w14:textId="77777777" w:rsidR="008E109B" w:rsidRPr="00ED3346" w:rsidRDefault="008E109B" w:rsidP="0089114E">
      <w:pPr>
        <w:pageBreakBefore/>
        <w:tabs>
          <w:tab w:val="left" w:pos="0"/>
        </w:tabs>
        <w:rPr>
          <w:b/>
          <w:lang w:val="ro-RO"/>
        </w:rPr>
      </w:pPr>
      <w:r w:rsidRPr="00ED3346">
        <w:rPr>
          <w:lang w:val="ro-RO"/>
        </w:rPr>
        <w:lastRenderedPageBreak/>
        <w:t xml:space="preserve">UNIVERSITATEA </w:t>
      </w:r>
      <w:smartTag w:uri="urn:schemas-microsoft-com:office:smarttags" w:element="stockticker">
        <w:r w:rsidRPr="00ED3346">
          <w:rPr>
            <w:lang w:val="ro-RO"/>
          </w:rPr>
          <w:t>DIN</w:t>
        </w:r>
      </w:smartTag>
      <w:r w:rsidRPr="00ED3346">
        <w:rPr>
          <w:lang w:val="ro-RO"/>
        </w:rPr>
        <w:t xml:space="preserve"> ORADEA</w:t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  <w:t xml:space="preserve">An univ.: </w:t>
      </w:r>
      <w:r w:rsidR="00C510F7">
        <w:rPr>
          <w:b/>
          <w:lang w:val="ro-RO"/>
        </w:rPr>
        <w:t>2020-2021</w:t>
      </w:r>
    </w:p>
    <w:p w14:paraId="606F5CFF" w14:textId="70AB3806" w:rsidR="008E109B" w:rsidRPr="00ED3346" w:rsidRDefault="001554FC" w:rsidP="0089114E">
      <w:pPr>
        <w:tabs>
          <w:tab w:val="left" w:pos="0"/>
        </w:tabs>
        <w:rPr>
          <w:b/>
          <w:lang w:val="ro-RO"/>
        </w:rPr>
      </w:pPr>
      <w:r>
        <w:rPr>
          <w:lang w:val="ro-RO"/>
        </w:rPr>
        <w:t>FACULTATEA DE INFORMATICĂ ȘI ŞTIINŢE</w:t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9114E" w:rsidRPr="00ED3346">
        <w:rPr>
          <w:lang w:val="ro-RO"/>
        </w:rPr>
        <w:tab/>
      </w:r>
      <w:r w:rsidR="008E109B" w:rsidRPr="00ED3346">
        <w:rPr>
          <w:lang w:val="ro-RO"/>
        </w:rPr>
        <w:tab/>
        <w:t xml:space="preserve">Semestrul: </w:t>
      </w:r>
      <w:r w:rsidR="008E109B" w:rsidRPr="00ED3346">
        <w:rPr>
          <w:b/>
          <w:lang w:val="ro-RO"/>
        </w:rPr>
        <w:t>I</w:t>
      </w:r>
      <w:r w:rsidR="006A1AED" w:rsidRPr="00ED3346">
        <w:rPr>
          <w:b/>
          <w:lang w:val="ro-RO"/>
        </w:rPr>
        <w:t>I</w:t>
      </w:r>
    </w:p>
    <w:p w14:paraId="606F5D00" w14:textId="77777777" w:rsidR="008E109B" w:rsidRPr="00ED3346" w:rsidRDefault="008E109B" w:rsidP="0089114E">
      <w:pPr>
        <w:tabs>
          <w:tab w:val="left" w:pos="0"/>
          <w:tab w:val="left" w:pos="90"/>
          <w:tab w:val="right" w:pos="10080"/>
        </w:tabs>
        <w:rPr>
          <w:lang w:val="ro-RO"/>
        </w:rPr>
      </w:pPr>
      <w:r w:rsidRPr="00ED3346">
        <w:rPr>
          <w:caps/>
          <w:lang w:val="ro-RO"/>
        </w:rPr>
        <w:t>Domeniul:</w:t>
      </w:r>
      <w:r w:rsidRPr="00ED3346">
        <w:rPr>
          <w:b/>
          <w:lang w:val="ro-RO"/>
        </w:rPr>
        <w:t xml:space="preserve"> Fizică</w:t>
      </w:r>
      <w:r w:rsidRPr="00ED3346">
        <w:rPr>
          <w:lang w:val="ro-RO"/>
        </w:rPr>
        <w:tab/>
      </w:r>
    </w:p>
    <w:p w14:paraId="606F5D01" w14:textId="77777777" w:rsidR="008E109B" w:rsidRPr="00ED3346" w:rsidRDefault="008E109B" w:rsidP="0089114E">
      <w:pPr>
        <w:tabs>
          <w:tab w:val="left" w:pos="0"/>
          <w:tab w:val="left" w:pos="90"/>
          <w:tab w:val="right" w:pos="10080"/>
        </w:tabs>
        <w:rPr>
          <w:b/>
          <w:lang w:val="ro-RO"/>
        </w:rPr>
      </w:pPr>
      <w:r w:rsidRPr="00ED3346">
        <w:rPr>
          <w:lang w:val="ro-RO"/>
        </w:rPr>
        <w:t xml:space="preserve">SPECIALIZAREA: </w:t>
      </w:r>
      <w:r w:rsidRPr="00ED3346">
        <w:rPr>
          <w:b/>
          <w:lang w:val="ro-RO"/>
        </w:rPr>
        <w:t xml:space="preserve">Fizică </w:t>
      </w:r>
      <w:r w:rsidR="007962F1" w:rsidRPr="00ED3346">
        <w:rPr>
          <w:b/>
          <w:lang w:val="ro-RO"/>
        </w:rPr>
        <w:t>Medicală</w:t>
      </w:r>
    </w:p>
    <w:p w14:paraId="606F5D02" w14:textId="77777777" w:rsidR="008E109B" w:rsidRPr="00ED3346" w:rsidRDefault="008E109B" w:rsidP="0089114E">
      <w:pPr>
        <w:tabs>
          <w:tab w:val="left" w:pos="0"/>
          <w:tab w:val="left" w:pos="90"/>
          <w:tab w:val="right" w:pos="10080"/>
        </w:tabs>
        <w:rPr>
          <w:b/>
          <w:lang w:val="ro-RO"/>
        </w:rPr>
      </w:pPr>
      <w:r w:rsidRPr="00ED3346">
        <w:rPr>
          <w:lang w:val="ro-RO"/>
        </w:rPr>
        <w:t xml:space="preserve">AN DE STUDIU: </w:t>
      </w:r>
      <w:r w:rsidRPr="00ED3346">
        <w:rPr>
          <w:b/>
          <w:lang w:val="ro-RO"/>
        </w:rPr>
        <w:t>II</w:t>
      </w:r>
    </w:p>
    <w:p w14:paraId="606F5D03" w14:textId="77777777" w:rsidR="008E109B" w:rsidRPr="00645287" w:rsidRDefault="008E109B">
      <w:pPr>
        <w:jc w:val="center"/>
        <w:rPr>
          <w:b/>
          <w:sz w:val="28"/>
          <w:szCs w:val="24"/>
          <w:lang w:val="ro-RO"/>
        </w:rPr>
      </w:pPr>
      <w:r w:rsidRPr="00645287">
        <w:rPr>
          <w:b/>
          <w:sz w:val="28"/>
          <w:szCs w:val="24"/>
          <w:lang w:val="ro-RO"/>
        </w:rPr>
        <w:t>ORAR</w:t>
      </w:r>
    </w:p>
    <w:p w14:paraId="606F5D04" w14:textId="77777777" w:rsidR="002B0C0A" w:rsidRPr="00645287" w:rsidRDefault="002B0C0A">
      <w:pPr>
        <w:jc w:val="center"/>
        <w:rPr>
          <w:b/>
          <w:szCs w:val="24"/>
          <w:lang w:val="ro-RO"/>
        </w:rPr>
      </w:pPr>
    </w:p>
    <w:tbl>
      <w:tblPr>
        <w:tblW w:w="10624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19"/>
        <w:gridCol w:w="2134"/>
        <w:gridCol w:w="2134"/>
        <w:gridCol w:w="2134"/>
        <w:gridCol w:w="844"/>
        <w:gridCol w:w="906"/>
        <w:gridCol w:w="944"/>
      </w:tblGrid>
      <w:tr w:rsidR="009F5C25" w:rsidRPr="00645287" w14:paraId="606F5D0A" w14:textId="77777777" w:rsidTr="001B5D02">
        <w:trPr>
          <w:trHeight w:val="278"/>
          <w:jc w:val="center"/>
        </w:trPr>
        <w:tc>
          <w:tcPr>
            <w:tcW w:w="709" w:type="dxa"/>
            <w:vMerge w:val="restart"/>
            <w:tcBorders>
              <w:top w:val="double" w:sz="1" w:space="0" w:color="000000"/>
              <w:left w:val="double" w:sz="1" w:space="0" w:color="000000"/>
            </w:tcBorders>
            <w:noWrap/>
            <w:vAlign w:val="center"/>
          </w:tcPr>
          <w:p w14:paraId="606F5D05" w14:textId="77777777" w:rsidR="009F5C25" w:rsidRPr="00645287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Ziua</w:t>
            </w:r>
          </w:p>
        </w:tc>
        <w:tc>
          <w:tcPr>
            <w:tcW w:w="819" w:type="dxa"/>
            <w:vMerge w:val="restart"/>
            <w:tcBorders>
              <w:top w:val="double" w:sz="1" w:space="0" w:color="000000"/>
              <w:left w:val="single" w:sz="4" w:space="0" w:color="000000"/>
            </w:tcBorders>
            <w:noWrap/>
            <w:vAlign w:val="center"/>
          </w:tcPr>
          <w:p w14:paraId="606F5D06" w14:textId="77777777" w:rsidR="009F5C25" w:rsidRPr="00645287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Ora</w:t>
            </w:r>
          </w:p>
        </w:tc>
        <w:tc>
          <w:tcPr>
            <w:tcW w:w="6402" w:type="dxa"/>
            <w:gridSpan w:val="3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07" w14:textId="77777777" w:rsidR="009F5C25" w:rsidRPr="00645287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Disciplina</w:t>
            </w:r>
          </w:p>
        </w:tc>
        <w:tc>
          <w:tcPr>
            <w:tcW w:w="844" w:type="dxa"/>
            <w:vMerge w:val="restart"/>
            <w:tcBorders>
              <w:top w:val="double" w:sz="1" w:space="0" w:color="000000"/>
              <w:left w:val="single" w:sz="4" w:space="0" w:color="000000"/>
            </w:tcBorders>
            <w:noWrap/>
            <w:vAlign w:val="center"/>
          </w:tcPr>
          <w:p w14:paraId="606F5D08" w14:textId="77777777" w:rsidR="009F5C25" w:rsidRPr="00645287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Sala</w:t>
            </w:r>
          </w:p>
        </w:tc>
        <w:tc>
          <w:tcPr>
            <w:tcW w:w="1850" w:type="dxa"/>
            <w:gridSpan w:val="2"/>
            <w:vMerge w:val="restart"/>
            <w:tcBorders>
              <w:top w:val="double" w:sz="1" w:space="0" w:color="000000"/>
              <w:left w:val="single" w:sz="4" w:space="0" w:color="000000"/>
              <w:right w:val="double" w:sz="1" w:space="0" w:color="000000"/>
            </w:tcBorders>
            <w:noWrap/>
            <w:vAlign w:val="center"/>
          </w:tcPr>
          <w:p w14:paraId="606F5D09" w14:textId="77777777" w:rsidR="009F5C25" w:rsidRPr="00645287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Cadrul didactic</w:t>
            </w:r>
          </w:p>
        </w:tc>
      </w:tr>
      <w:tr w:rsidR="00F71C76" w:rsidRPr="00645287" w14:paraId="606F5D12" w14:textId="77777777" w:rsidTr="001B5D02">
        <w:trPr>
          <w:trHeight w:val="277"/>
          <w:jc w:val="center"/>
        </w:trPr>
        <w:tc>
          <w:tcPr>
            <w:tcW w:w="709" w:type="dxa"/>
            <w:vMerge/>
            <w:tcBorders>
              <w:left w:val="double" w:sz="1" w:space="0" w:color="000000"/>
              <w:bottom w:val="single" w:sz="4" w:space="0" w:color="000000"/>
            </w:tcBorders>
            <w:noWrap/>
            <w:vAlign w:val="center"/>
          </w:tcPr>
          <w:p w14:paraId="606F5D0B" w14:textId="77777777" w:rsidR="00F71C76" w:rsidRPr="00645287" w:rsidRDefault="00F71C7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0C" w14:textId="77777777" w:rsidR="00F71C76" w:rsidRPr="00645287" w:rsidRDefault="00F71C7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0D" w14:textId="77777777" w:rsidR="00F71C76" w:rsidRPr="00645287" w:rsidRDefault="00F71C76" w:rsidP="00652C92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Subgrupa a</w:t>
            </w:r>
          </w:p>
        </w:tc>
        <w:tc>
          <w:tcPr>
            <w:tcW w:w="213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D0E" w14:textId="77777777" w:rsidR="00F71C76" w:rsidRPr="00645287" w:rsidRDefault="00F71C76" w:rsidP="00652C92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Subgrupa b</w:t>
            </w:r>
          </w:p>
        </w:tc>
        <w:tc>
          <w:tcPr>
            <w:tcW w:w="213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D0F" w14:textId="77777777" w:rsidR="00F71C76" w:rsidRPr="00645287" w:rsidRDefault="00F71C76" w:rsidP="00652C92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645287">
              <w:rPr>
                <w:b/>
                <w:szCs w:val="24"/>
                <w:lang w:val="ro-RO"/>
              </w:rPr>
              <w:t>Subgrupa c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10" w14:textId="77777777" w:rsidR="00F71C76" w:rsidRPr="00645287" w:rsidRDefault="00F71C7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11" w14:textId="77777777" w:rsidR="00F71C76" w:rsidRPr="00645287" w:rsidRDefault="00F71C7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9F5C25" w:rsidRPr="00645287" w14:paraId="606F5D1B" w14:textId="77777777" w:rsidTr="001B5D02">
        <w:trPr>
          <w:trHeight w:val="251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13" w14:textId="77777777" w:rsidR="009F5C25" w:rsidRPr="00645287" w:rsidRDefault="009F5C25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L</w:t>
            </w:r>
          </w:p>
          <w:p w14:paraId="606F5D14" w14:textId="77777777" w:rsidR="009F5C25" w:rsidRPr="00645287" w:rsidRDefault="009F5C25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U</w:t>
            </w:r>
          </w:p>
          <w:p w14:paraId="606F5D15" w14:textId="77777777" w:rsidR="009F5C25" w:rsidRPr="00645287" w:rsidRDefault="009F5C25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N</w:t>
            </w:r>
          </w:p>
          <w:p w14:paraId="606F5D16" w14:textId="77777777" w:rsidR="009F5C25" w:rsidRPr="00645287" w:rsidRDefault="009F5C25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I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17" w14:textId="77777777" w:rsidR="009F5C25" w:rsidRPr="00645287" w:rsidRDefault="009F5C25" w:rsidP="001B3DD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8-10</w:t>
            </w:r>
          </w:p>
        </w:tc>
        <w:tc>
          <w:tcPr>
            <w:tcW w:w="6402" w:type="dxa"/>
            <w:gridSpan w:val="3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18" w14:textId="77777777" w:rsidR="009F5C25" w:rsidRPr="00645287" w:rsidRDefault="009F5C25" w:rsidP="002513D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Fizica fluidelor (C)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19" w14:textId="77777777" w:rsidR="009F5C25" w:rsidRPr="00645287" w:rsidRDefault="00F71C76" w:rsidP="002513D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noWrap/>
            <w:vAlign w:val="center"/>
          </w:tcPr>
          <w:p w14:paraId="606F5D1A" w14:textId="77777777" w:rsidR="009F5C25" w:rsidRPr="00645287" w:rsidRDefault="00AA03DD" w:rsidP="002513D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Toderaş M</w:t>
            </w:r>
            <w:r w:rsidR="009F5C25" w:rsidRPr="00645287">
              <w:rPr>
                <w:szCs w:val="24"/>
                <w:lang w:val="ro-RO"/>
              </w:rPr>
              <w:t>.</w:t>
            </w:r>
          </w:p>
        </w:tc>
      </w:tr>
      <w:tr w:rsidR="00F71C76" w:rsidRPr="00645287" w14:paraId="606F5D21" w14:textId="77777777" w:rsidTr="001B5D02">
        <w:trPr>
          <w:trHeight w:val="251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1C" w14:textId="77777777" w:rsidR="00F71C76" w:rsidRPr="00645287" w:rsidRDefault="00F71C7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1D" w14:textId="77777777" w:rsidR="00F71C76" w:rsidRPr="00645287" w:rsidRDefault="00F71C76" w:rsidP="001B3DD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10-11</w:t>
            </w:r>
          </w:p>
        </w:tc>
        <w:tc>
          <w:tcPr>
            <w:tcW w:w="6402" w:type="dxa"/>
            <w:gridSpan w:val="3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1E" w14:textId="77777777" w:rsidR="00F71C76" w:rsidRPr="00645287" w:rsidRDefault="00F71C76" w:rsidP="00224FA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Fizica fluidelor (S)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14:paraId="606F5D1F" w14:textId="77777777" w:rsidR="00F71C76" w:rsidRPr="00645287" w:rsidRDefault="00F71C76" w:rsidP="00F71C76">
            <w:pPr>
              <w:jc w:val="center"/>
              <w:rPr>
                <w:szCs w:val="24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noWrap/>
            <w:vAlign w:val="center"/>
          </w:tcPr>
          <w:p w14:paraId="606F5D20" w14:textId="77777777" w:rsidR="00F71C76" w:rsidRPr="00645287" w:rsidRDefault="00AA03DD" w:rsidP="00224FA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Toderaş M.</w:t>
            </w:r>
          </w:p>
        </w:tc>
      </w:tr>
      <w:tr w:rsidR="001B5D02" w:rsidRPr="00645287" w14:paraId="606F5D2A" w14:textId="77777777" w:rsidTr="001B5D02">
        <w:trPr>
          <w:trHeight w:val="245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22" w14:textId="77777777" w:rsidR="001B5D02" w:rsidRPr="00645287" w:rsidRDefault="001B5D02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23" w14:textId="77777777" w:rsidR="001B5D02" w:rsidRPr="00645287" w:rsidRDefault="001B5D02" w:rsidP="00EA4E0E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11-13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24" w14:textId="77777777" w:rsidR="001B5D02" w:rsidRPr="00645287" w:rsidRDefault="001B5D02" w:rsidP="00503A68">
            <w:pPr>
              <w:snapToGrid w:val="0"/>
              <w:ind w:left="-136" w:right="-175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Fizica fluidelor (L), (săpt. impară)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D25" w14:textId="77777777" w:rsidR="001B5D02" w:rsidRPr="00645287" w:rsidRDefault="001B5D02" w:rsidP="00AA03DD">
            <w:pPr>
              <w:jc w:val="center"/>
              <w:rPr>
                <w:szCs w:val="24"/>
              </w:rPr>
            </w:pPr>
            <w:r w:rsidRPr="00645287">
              <w:rPr>
                <w:szCs w:val="24"/>
                <w:lang w:val="ro-RO"/>
              </w:rPr>
              <w:t>Fizica fluidelor (L), (săpt. pară)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D26" w14:textId="77777777" w:rsidR="001B5D02" w:rsidRPr="00645287" w:rsidRDefault="001B5D02" w:rsidP="002513D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Fizica nucleului (L)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27" w14:textId="77777777" w:rsidR="001B5D02" w:rsidRPr="00645287" w:rsidRDefault="001B5D02" w:rsidP="002513D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28" w14:textId="77777777" w:rsidR="001B5D02" w:rsidRPr="00645287" w:rsidRDefault="001B5D02" w:rsidP="001B5D02">
            <w:pPr>
              <w:snapToGrid w:val="0"/>
              <w:ind w:right="-108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Toderaş M.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D29" w14:textId="77777777" w:rsidR="001B5D02" w:rsidRPr="00645287" w:rsidRDefault="001B5D02" w:rsidP="001B5D02">
            <w:pPr>
              <w:snapToGrid w:val="0"/>
              <w:ind w:right="-108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Simuţ C.</w:t>
            </w:r>
          </w:p>
        </w:tc>
      </w:tr>
      <w:tr w:rsidR="001B5D02" w:rsidRPr="00645287" w14:paraId="606F5D33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2B" w14:textId="77777777" w:rsidR="001B5D02" w:rsidRPr="00645287" w:rsidRDefault="001B5D02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2C" w14:textId="77777777" w:rsidR="001B5D02" w:rsidRPr="00645287" w:rsidRDefault="001B5D02" w:rsidP="00F71C7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13-15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2D" w14:textId="77777777" w:rsidR="001B5D02" w:rsidRPr="00645287" w:rsidRDefault="001B5D02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</w:tcPr>
          <w:p w14:paraId="606F5D2E" w14:textId="77777777" w:rsidR="001B5D02" w:rsidRPr="00645287" w:rsidRDefault="001B5D02">
            <w:pPr>
              <w:rPr>
                <w:szCs w:val="24"/>
              </w:rPr>
            </w:pPr>
            <w:r w:rsidRPr="00645287">
              <w:rPr>
                <w:szCs w:val="24"/>
                <w:lang w:val="ro-RO"/>
              </w:rPr>
              <w:t>Fizica nucleului (L)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D2F" w14:textId="77777777" w:rsidR="001B5D02" w:rsidRPr="00645287" w:rsidRDefault="001B5D02" w:rsidP="00503A68">
            <w:pPr>
              <w:ind w:left="-88" w:right="-222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Fizica fluidelor (L), (săpt. impară)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30" w14:textId="77777777" w:rsidR="001B5D02" w:rsidRPr="00645287" w:rsidRDefault="001B5D02" w:rsidP="00AA03D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90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31" w14:textId="77777777" w:rsidR="001B5D02" w:rsidRPr="00645287" w:rsidRDefault="001B5D02" w:rsidP="001B5D02">
            <w:pPr>
              <w:ind w:right="-108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Simuţ C.</w:t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D32" w14:textId="77777777" w:rsidR="001B5D02" w:rsidRPr="00645287" w:rsidRDefault="001B5D02" w:rsidP="001B5D02">
            <w:pPr>
              <w:ind w:right="-108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Toderaş M.</w:t>
            </w:r>
          </w:p>
        </w:tc>
      </w:tr>
      <w:tr w:rsidR="001B5D02" w:rsidRPr="00645287" w14:paraId="606F5D39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34" w14:textId="77777777" w:rsidR="001B5D02" w:rsidRPr="00645287" w:rsidRDefault="001B5D02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35" w14:textId="77777777" w:rsidR="001B5D02" w:rsidRPr="00645287" w:rsidRDefault="001B5D02" w:rsidP="001B5D02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15-17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36" w14:textId="77777777" w:rsidR="001B5D02" w:rsidRPr="00645287" w:rsidRDefault="001B5D02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Didactica specializării (S)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37" w14:textId="77777777" w:rsidR="001B5D02" w:rsidRPr="00645287" w:rsidRDefault="001B5D02" w:rsidP="001C3ED1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38" w14:textId="77777777" w:rsidR="001B5D02" w:rsidRPr="00645287" w:rsidRDefault="001B5D02" w:rsidP="001C3ED1">
            <w:pPr>
              <w:snapToGrid w:val="0"/>
              <w:jc w:val="center"/>
              <w:rPr>
                <w:szCs w:val="24"/>
                <w:lang w:val="ro-RO"/>
              </w:rPr>
            </w:pPr>
            <w:proofErr w:type="spellStart"/>
            <w:r w:rsidRPr="00645287">
              <w:rPr>
                <w:szCs w:val="24"/>
                <w:lang w:val="ro-RO"/>
              </w:rPr>
              <w:t>Căpitanu</w:t>
            </w:r>
            <w:proofErr w:type="spellEnd"/>
            <w:r w:rsidRPr="00645287">
              <w:rPr>
                <w:szCs w:val="24"/>
                <w:lang w:val="ro-RO"/>
              </w:rPr>
              <w:t xml:space="preserve"> C.</w:t>
            </w:r>
          </w:p>
        </w:tc>
      </w:tr>
      <w:tr w:rsidR="001B5D02" w:rsidRPr="00645287" w14:paraId="606F5D3F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3A" w14:textId="77777777" w:rsidR="001B5D02" w:rsidRPr="00645287" w:rsidRDefault="001B5D02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3B" w14:textId="77777777" w:rsidR="001B5D02" w:rsidRPr="00645287" w:rsidRDefault="001B5D02" w:rsidP="00F71C7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17-19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3C" w14:textId="77777777" w:rsidR="001B5D02" w:rsidRPr="00645287" w:rsidRDefault="001B5D02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3D" w14:textId="77777777" w:rsidR="001B5D02" w:rsidRPr="00645287" w:rsidRDefault="001B5D02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850" w:type="dxa"/>
            <w:gridSpan w:val="2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3E" w14:textId="77777777" w:rsidR="001B5D02" w:rsidRPr="00645287" w:rsidRDefault="001B5D02" w:rsidP="001C3ED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1B5D02" w:rsidRPr="00645287" w14:paraId="606F5D45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40" w14:textId="77777777" w:rsidR="001B5D02" w:rsidRPr="00645287" w:rsidRDefault="001B5D02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noWrap/>
            <w:vAlign w:val="center"/>
          </w:tcPr>
          <w:p w14:paraId="606F5D41" w14:textId="77777777" w:rsidR="001B5D02" w:rsidRPr="00645287" w:rsidRDefault="001B5D02" w:rsidP="000C2881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19-21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</w:tcBorders>
            <w:noWrap/>
            <w:vAlign w:val="center"/>
          </w:tcPr>
          <w:p w14:paraId="606F5D42" w14:textId="77777777" w:rsidR="001B5D02" w:rsidRPr="00645287" w:rsidRDefault="001B5D02" w:rsidP="0010412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 xml:space="preserve">Limba engleză </w:t>
            </w:r>
            <w:r w:rsidR="00BA7538" w:rsidRPr="00645287">
              <w:rPr>
                <w:szCs w:val="24"/>
                <w:lang w:val="ro-RO"/>
              </w:rPr>
              <w:t xml:space="preserve">IV </w:t>
            </w:r>
            <w:r w:rsidRPr="00645287">
              <w:rPr>
                <w:szCs w:val="24"/>
                <w:lang w:val="ro-RO"/>
              </w:rPr>
              <w:t>(S) (săpt. pară)</w:t>
            </w:r>
          </w:p>
        </w:tc>
        <w:tc>
          <w:tcPr>
            <w:tcW w:w="844" w:type="dxa"/>
            <w:tcBorders>
              <w:left w:val="single" w:sz="4" w:space="0" w:color="000000"/>
            </w:tcBorders>
            <w:noWrap/>
          </w:tcPr>
          <w:p w14:paraId="606F5D43" w14:textId="77777777" w:rsidR="001B5D02" w:rsidRPr="00645287" w:rsidRDefault="001B5D02" w:rsidP="00F71C76">
            <w:pPr>
              <w:jc w:val="center"/>
              <w:rPr>
                <w:szCs w:val="24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right w:val="double" w:sz="1" w:space="0" w:color="000000"/>
            </w:tcBorders>
            <w:noWrap/>
            <w:vAlign w:val="center"/>
          </w:tcPr>
          <w:p w14:paraId="606F5D44" w14:textId="77777777" w:rsidR="001B5D02" w:rsidRPr="00645287" w:rsidRDefault="001B5D02" w:rsidP="0010412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Rus-</w:t>
            </w:r>
            <w:proofErr w:type="spellStart"/>
            <w:r w:rsidRPr="00645287">
              <w:rPr>
                <w:szCs w:val="24"/>
                <w:lang w:val="ro-RO"/>
              </w:rPr>
              <w:t>Cun</w:t>
            </w:r>
            <w:proofErr w:type="spellEnd"/>
            <w:r w:rsidRPr="00645287">
              <w:rPr>
                <w:szCs w:val="24"/>
                <w:lang w:val="ro-RO"/>
              </w:rPr>
              <w:t xml:space="preserve"> A.</w:t>
            </w:r>
          </w:p>
        </w:tc>
      </w:tr>
      <w:tr w:rsidR="001B5D02" w:rsidRPr="00645287" w14:paraId="606F5D4F" w14:textId="77777777" w:rsidTr="001B5D02">
        <w:trPr>
          <w:trHeight w:val="227"/>
          <w:jc w:val="center"/>
        </w:trPr>
        <w:tc>
          <w:tcPr>
            <w:tcW w:w="709" w:type="dxa"/>
            <w:vMerge w:val="restart"/>
            <w:tcBorders>
              <w:left w:val="double" w:sz="1" w:space="0" w:color="000000"/>
            </w:tcBorders>
            <w:noWrap/>
            <w:vAlign w:val="center"/>
          </w:tcPr>
          <w:p w14:paraId="606F5D46" w14:textId="77777777" w:rsidR="001B5D02" w:rsidRPr="00645287" w:rsidRDefault="001B5D02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</w:t>
            </w:r>
          </w:p>
          <w:p w14:paraId="606F5D47" w14:textId="77777777" w:rsidR="001B5D02" w:rsidRPr="00645287" w:rsidRDefault="001B5D02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A</w:t>
            </w:r>
          </w:p>
          <w:p w14:paraId="606F5D48" w14:textId="77777777" w:rsidR="001B5D02" w:rsidRPr="00645287" w:rsidRDefault="001B5D02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R</w:t>
            </w:r>
          </w:p>
          <w:p w14:paraId="606F5D49" w14:textId="77777777" w:rsidR="001B5D02" w:rsidRPr="00645287" w:rsidRDefault="001B5D02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T</w:t>
            </w:r>
          </w:p>
          <w:p w14:paraId="606F5D4A" w14:textId="77777777" w:rsidR="001B5D02" w:rsidRPr="00645287" w:rsidRDefault="001B5D02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I</w:t>
            </w: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4B" w14:textId="77777777" w:rsidR="001B5D02" w:rsidRPr="00645287" w:rsidRDefault="001B5D02" w:rsidP="00761117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8-10</w:t>
            </w:r>
          </w:p>
        </w:tc>
        <w:tc>
          <w:tcPr>
            <w:tcW w:w="640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4C" w14:textId="77777777" w:rsidR="001B5D02" w:rsidRPr="00645287" w:rsidRDefault="001B5D02" w:rsidP="00224FAF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Didactica fizicii (C)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4D" w14:textId="77777777" w:rsidR="001B5D02" w:rsidRPr="00645287" w:rsidRDefault="001B5D02" w:rsidP="00224FAF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4E" w14:textId="77777777" w:rsidR="001B5D02" w:rsidRPr="00645287" w:rsidRDefault="001B5D02" w:rsidP="00224FAF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Fodor A.</w:t>
            </w:r>
          </w:p>
        </w:tc>
      </w:tr>
      <w:tr w:rsidR="00615E0E" w:rsidRPr="00645287" w14:paraId="606F5D55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50" w14:textId="77777777" w:rsidR="00615E0E" w:rsidRPr="00645287" w:rsidRDefault="00615E0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1" w14:textId="77777777" w:rsidR="00615E0E" w:rsidRPr="00645287" w:rsidRDefault="00615E0E" w:rsidP="0052294D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10-12</w:t>
            </w:r>
          </w:p>
        </w:tc>
        <w:tc>
          <w:tcPr>
            <w:tcW w:w="640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2" w14:textId="77777777" w:rsidR="00615E0E" w:rsidRPr="00645287" w:rsidRDefault="00615E0E" w:rsidP="00224FAF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Electrodinamică (C)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3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54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Macocian E.</w:t>
            </w:r>
          </w:p>
        </w:tc>
      </w:tr>
      <w:tr w:rsidR="00615E0E" w:rsidRPr="00645287" w14:paraId="606F5D5B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56" w14:textId="77777777" w:rsidR="00615E0E" w:rsidRPr="00645287" w:rsidRDefault="00615E0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7" w14:textId="77777777" w:rsidR="00615E0E" w:rsidRPr="00645287" w:rsidRDefault="00615E0E" w:rsidP="0052294D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12-14</w:t>
            </w:r>
          </w:p>
        </w:tc>
        <w:tc>
          <w:tcPr>
            <w:tcW w:w="640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8" w14:textId="77777777" w:rsidR="00615E0E" w:rsidRPr="00645287" w:rsidRDefault="00615E0E" w:rsidP="00224FAF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Electrodinamică (S)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9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5A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Macocian E.</w:t>
            </w:r>
          </w:p>
        </w:tc>
      </w:tr>
      <w:tr w:rsidR="00615E0E" w:rsidRPr="00645287" w14:paraId="606F5D61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5C" w14:textId="77777777" w:rsidR="00615E0E" w:rsidRPr="00645287" w:rsidRDefault="00615E0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D" w14:textId="77777777" w:rsidR="00615E0E" w:rsidRPr="00645287" w:rsidRDefault="00615E0E" w:rsidP="0052294D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14-15</w:t>
            </w:r>
          </w:p>
        </w:tc>
        <w:tc>
          <w:tcPr>
            <w:tcW w:w="640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E" w14:textId="77777777" w:rsidR="00615E0E" w:rsidRPr="00645287" w:rsidRDefault="00615E0E" w:rsidP="0052294D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Sport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5F" w14:textId="77777777" w:rsidR="00615E0E" w:rsidRPr="00645287" w:rsidRDefault="00615E0E" w:rsidP="0052294D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60" w14:textId="77777777" w:rsidR="00615E0E" w:rsidRPr="00645287" w:rsidRDefault="00615E0E" w:rsidP="00224FAF">
            <w:pPr>
              <w:jc w:val="center"/>
              <w:rPr>
                <w:szCs w:val="24"/>
                <w:lang w:val="ro-RO"/>
              </w:rPr>
            </w:pPr>
          </w:p>
        </w:tc>
      </w:tr>
      <w:tr w:rsidR="00615E0E" w:rsidRPr="00645287" w14:paraId="606F5D69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62" w14:textId="77777777" w:rsidR="00615E0E" w:rsidRPr="00645287" w:rsidRDefault="00615E0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63" w14:textId="77777777" w:rsidR="00615E0E" w:rsidRPr="00645287" w:rsidRDefault="00615E0E" w:rsidP="00503A68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15-17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64" w14:textId="77777777" w:rsidR="00615E0E" w:rsidRPr="00645287" w:rsidRDefault="00615E0E" w:rsidP="00503A68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Practică de specialitate I (P)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D65" w14:textId="77777777" w:rsidR="00615E0E" w:rsidRPr="00645287" w:rsidRDefault="00615E0E" w:rsidP="00503A68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D66" w14:textId="77777777" w:rsidR="00615E0E" w:rsidRPr="00645287" w:rsidRDefault="00615E0E" w:rsidP="00503A68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67" w14:textId="77777777" w:rsidR="00615E0E" w:rsidRPr="00645287" w:rsidRDefault="00615E0E" w:rsidP="00503A68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68" w14:textId="77777777" w:rsidR="00615E0E" w:rsidRPr="00645287" w:rsidRDefault="00615E0E" w:rsidP="00503A68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Macocian E.</w:t>
            </w:r>
          </w:p>
        </w:tc>
      </w:tr>
      <w:tr w:rsidR="00615E0E" w:rsidRPr="00645287" w14:paraId="606F5D71" w14:textId="77777777" w:rsidTr="0052294D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6A" w14:textId="77777777" w:rsidR="00615E0E" w:rsidRPr="00645287" w:rsidRDefault="00615E0E">
            <w:pPr>
              <w:rPr>
                <w:szCs w:val="24"/>
                <w:lang w:val="pt-BR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noWrap/>
            <w:vAlign w:val="center"/>
          </w:tcPr>
          <w:p w14:paraId="606F5D6B" w14:textId="77777777" w:rsidR="00615E0E" w:rsidRPr="00645287" w:rsidRDefault="00615E0E" w:rsidP="00473326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17-20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noWrap/>
            <w:vAlign w:val="center"/>
          </w:tcPr>
          <w:p w14:paraId="606F5D6C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Prelucrarea datelor experimentale (L)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D6D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D6E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noWrap/>
            <w:vAlign w:val="center"/>
          </w:tcPr>
          <w:p w14:paraId="606F5D6F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  <w:noWrap/>
            <w:vAlign w:val="center"/>
          </w:tcPr>
          <w:p w14:paraId="606F5D70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Macocian E.</w:t>
            </w:r>
          </w:p>
        </w:tc>
      </w:tr>
      <w:tr w:rsidR="00615E0E" w:rsidRPr="00645287" w14:paraId="606F5D7E" w14:textId="77777777" w:rsidTr="001B5D02">
        <w:trPr>
          <w:trHeight w:val="227"/>
          <w:jc w:val="center"/>
        </w:trPr>
        <w:tc>
          <w:tcPr>
            <w:tcW w:w="709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72" w14:textId="77777777" w:rsidR="00615E0E" w:rsidRPr="00645287" w:rsidRDefault="00615E0E">
            <w:pPr>
              <w:snapToGrid w:val="0"/>
              <w:jc w:val="center"/>
              <w:rPr>
                <w:sz w:val="20"/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M</w:t>
            </w:r>
          </w:p>
          <w:p w14:paraId="606F5D73" w14:textId="77777777" w:rsidR="00615E0E" w:rsidRPr="00645287" w:rsidRDefault="00615E0E">
            <w:pPr>
              <w:jc w:val="center"/>
              <w:rPr>
                <w:sz w:val="20"/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I</w:t>
            </w:r>
          </w:p>
          <w:p w14:paraId="606F5D74" w14:textId="77777777" w:rsidR="00615E0E" w:rsidRPr="00645287" w:rsidRDefault="00615E0E">
            <w:pPr>
              <w:jc w:val="center"/>
              <w:rPr>
                <w:sz w:val="20"/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E</w:t>
            </w:r>
          </w:p>
          <w:p w14:paraId="606F5D75" w14:textId="77777777" w:rsidR="00615E0E" w:rsidRPr="00645287" w:rsidRDefault="00615E0E">
            <w:pPr>
              <w:jc w:val="center"/>
              <w:rPr>
                <w:sz w:val="20"/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R</w:t>
            </w:r>
          </w:p>
          <w:p w14:paraId="606F5D76" w14:textId="77777777" w:rsidR="00615E0E" w:rsidRPr="00645287" w:rsidRDefault="00615E0E">
            <w:pPr>
              <w:jc w:val="center"/>
              <w:rPr>
                <w:sz w:val="20"/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C</w:t>
            </w:r>
          </w:p>
          <w:p w14:paraId="606F5D77" w14:textId="77777777" w:rsidR="00615E0E" w:rsidRPr="00645287" w:rsidRDefault="00615E0E">
            <w:pPr>
              <w:jc w:val="center"/>
              <w:rPr>
                <w:sz w:val="20"/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U</w:t>
            </w:r>
          </w:p>
          <w:p w14:paraId="606F5D78" w14:textId="77777777" w:rsidR="00615E0E" w:rsidRPr="00645287" w:rsidRDefault="00615E0E">
            <w:pPr>
              <w:jc w:val="center"/>
              <w:rPr>
                <w:sz w:val="20"/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R</w:t>
            </w:r>
          </w:p>
          <w:p w14:paraId="606F5D79" w14:textId="77777777" w:rsidR="00615E0E" w:rsidRPr="00645287" w:rsidRDefault="00615E0E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 w:val="20"/>
                <w:szCs w:val="24"/>
                <w:lang w:val="ro-RO"/>
              </w:rPr>
              <w:t>I</w:t>
            </w:r>
          </w:p>
        </w:tc>
        <w:tc>
          <w:tcPr>
            <w:tcW w:w="819" w:type="dxa"/>
            <w:tcBorders>
              <w:left w:val="single" w:sz="4" w:space="0" w:color="000000"/>
            </w:tcBorders>
            <w:shd w:val="clear" w:color="auto" w:fill="auto"/>
            <w:noWrap/>
            <w:vAlign w:val="center"/>
          </w:tcPr>
          <w:p w14:paraId="606F5D7A" w14:textId="77777777" w:rsidR="00615E0E" w:rsidRPr="00645287" w:rsidRDefault="00615E0E" w:rsidP="00C4189E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8-10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  <w:bottom w:val="single" w:sz="4" w:space="0" w:color="000000"/>
            </w:tcBorders>
            <w:noWrap/>
          </w:tcPr>
          <w:p w14:paraId="606F5D7B" w14:textId="77777777" w:rsidR="00615E0E" w:rsidRPr="00645287" w:rsidRDefault="00615E0E" w:rsidP="001B3DD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Prelucrarea datelor experimentale (C)</w:t>
            </w:r>
          </w:p>
        </w:tc>
        <w:tc>
          <w:tcPr>
            <w:tcW w:w="844" w:type="dxa"/>
            <w:tcBorders>
              <w:left w:val="single" w:sz="4" w:space="0" w:color="000000"/>
            </w:tcBorders>
            <w:noWrap/>
            <w:vAlign w:val="center"/>
          </w:tcPr>
          <w:p w14:paraId="606F5D7C" w14:textId="77777777" w:rsidR="00615E0E" w:rsidRPr="00645287" w:rsidRDefault="00615E0E" w:rsidP="001B3DD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right w:val="double" w:sz="1" w:space="0" w:color="000000"/>
            </w:tcBorders>
            <w:noWrap/>
          </w:tcPr>
          <w:p w14:paraId="606F5D7D" w14:textId="77777777" w:rsidR="00615E0E" w:rsidRPr="00645287" w:rsidRDefault="00615E0E" w:rsidP="00BA7538">
            <w:pPr>
              <w:jc w:val="center"/>
              <w:rPr>
                <w:szCs w:val="24"/>
              </w:rPr>
            </w:pPr>
            <w:r w:rsidRPr="00645287">
              <w:rPr>
                <w:szCs w:val="24"/>
                <w:lang w:val="ro-RO"/>
              </w:rPr>
              <w:t>Macocian E.</w:t>
            </w:r>
          </w:p>
        </w:tc>
      </w:tr>
      <w:tr w:rsidR="00615E0E" w:rsidRPr="00645287" w14:paraId="606F5D86" w14:textId="77777777" w:rsidTr="0052294D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7F" w14:textId="77777777" w:rsidR="00615E0E" w:rsidRPr="00645287" w:rsidRDefault="00615E0E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80" w14:textId="77777777" w:rsidR="00615E0E" w:rsidRPr="00645287" w:rsidRDefault="002C4C29" w:rsidP="001B5D02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10-13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noWrap/>
          </w:tcPr>
          <w:p w14:paraId="606F5D81" w14:textId="77777777" w:rsidR="00615E0E" w:rsidRPr="00645287" w:rsidRDefault="00615E0E" w:rsidP="00503A68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6F5D82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Prelucrarea datelor experimentale (L)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6F5D83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84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85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Macocian E.</w:t>
            </w:r>
          </w:p>
        </w:tc>
      </w:tr>
      <w:tr w:rsidR="00615E0E" w:rsidRPr="00645287" w14:paraId="606F5D8E" w14:textId="77777777" w:rsidTr="0052294D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87" w14:textId="77777777" w:rsidR="00615E0E" w:rsidRPr="00645287" w:rsidRDefault="00615E0E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88" w14:textId="77777777" w:rsidR="00615E0E" w:rsidRDefault="002C4C29" w:rsidP="001B5D02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13-16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noWrap/>
          </w:tcPr>
          <w:p w14:paraId="606F5D89" w14:textId="77777777" w:rsidR="00615E0E" w:rsidRPr="00645287" w:rsidRDefault="00615E0E" w:rsidP="00503A68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6F5D8A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6F5D8B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Prelucrarea datelor experimentale (L)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8C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8D" w14:textId="77777777" w:rsidR="00615E0E" w:rsidRPr="00645287" w:rsidRDefault="00615E0E" w:rsidP="0052294D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Macocian E.</w:t>
            </w:r>
          </w:p>
        </w:tc>
      </w:tr>
      <w:tr w:rsidR="00615E0E" w:rsidRPr="00645287" w14:paraId="606F5D94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  <w:bottom w:val="single" w:sz="8" w:space="0" w:color="000000"/>
            </w:tcBorders>
            <w:noWrap/>
            <w:vAlign w:val="center"/>
          </w:tcPr>
          <w:p w14:paraId="606F5D8F" w14:textId="77777777" w:rsidR="00615E0E" w:rsidRPr="00645287" w:rsidRDefault="00615E0E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noWrap/>
            <w:vAlign w:val="center"/>
          </w:tcPr>
          <w:p w14:paraId="606F5D90" w14:textId="77777777" w:rsidR="00615E0E" w:rsidRPr="00645287" w:rsidRDefault="00615E0E" w:rsidP="002C4C29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</w:t>
            </w:r>
            <w:r w:rsidR="002C4C29">
              <w:rPr>
                <w:szCs w:val="24"/>
                <w:lang w:val="ro-RO"/>
              </w:rPr>
              <w:t>6</w:t>
            </w:r>
            <w:r w:rsidRPr="00645287">
              <w:rPr>
                <w:szCs w:val="24"/>
                <w:lang w:val="ro-RO"/>
              </w:rPr>
              <w:t>-20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  <w:bottom w:val="single" w:sz="8" w:space="0" w:color="000000"/>
            </w:tcBorders>
            <w:noWrap/>
            <w:vAlign w:val="center"/>
          </w:tcPr>
          <w:p w14:paraId="606F5D91" w14:textId="77777777" w:rsidR="00615E0E" w:rsidRPr="00645287" w:rsidRDefault="00615E0E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left w:val="single" w:sz="4" w:space="0" w:color="000000"/>
              <w:bottom w:val="single" w:sz="8" w:space="0" w:color="000000"/>
            </w:tcBorders>
            <w:noWrap/>
            <w:vAlign w:val="center"/>
          </w:tcPr>
          <w:p w14:paraId="606F5D92" w14:textId="77777777" w:rsidR="00615E0E" w:rsidRPr="00645287" w:rsidRDefault="00615E0E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850" w:type="dxa"/>
            <w:gridSpan w:val="2"/>
            <w:tcBorders>
              <w:left w:val="single" w:sz="4" w:space="0" w:color="000000"/>
              <w:bottom w:val="single" w:sz="8" w:space="0" w:color="000000"/>
              <w:right w:val="double" w:sz="1" w:space="0" w:color="000000"/>
            </w:tcBorders>
            <w:noWrap/>
            <w:vAlign w:val="center"/>
          </w:tcPr>
          <w:p w14:paraId="606F5D93" w14:textId="77777777" w:rsidR="00615E0E" w:rsidRPr="00645287" w:rsidRDefault="00615E0E" w:rsidP="002513DF">
            <w:pPr>
              <w:jc w:val="center"/>
              <w:rPr>
                <w:szCs w:val="24"/>
                <w:lang w:val="ro-RO"/>
              </w:rPr>
            </w:pPr>
          </w:p>
        </w:tc>
      </w:tr>
      <w:tr w:rsidR="00615E0E" w:rsidRPr="00645287" w14:paraId="606F5D9C" w14:textId="77777777" w:rsidTr="001B5D02">
        <w:trPr>
          <w:trHeight w:val="227"/>
          <w:jc w:val="center"/>
        </w:trPr>
        <w:tc>
          <w:tcPr>
            <w:tcW w:w="709" w:type="dxa"/>
            <w:vMerge w:val="restart"/>
            <w:tcBorders>
              <w:left w:val="double" w:sz="1" w:space="0" w:color="000000"/>
            </w:tcBorders>
            <w:noWrap/>
            <w:vAlign w:val="center"/>
          </w:tcPr>
          <w:p w14:paraId="606F5D95" w14:textId="77777777" w:rsidR="00615E0E" w:rsidRPr="00645287" w:rsidRDefault="00615E0E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J</w:t>
            </w:r>
          </w:p>
          <w:p w14:paraId="606F5D96" w14:textId="77777777" w:rsidR="00615E0E" w:rsidRPr="00645287" w:rsidRDefault="00615E0E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</w:t>
            </w:r>
          </w:p>
          <w:p w14:paraId="606F5D97" w14:textId="77777777" w:rsidR="00615E0E" w:rsidRPr="00645287" w:rsidRDefault="00615E0E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I</w:t>
            </w: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98" w14:textId="77777777" w:rsidR="00615E0E" w:rsidRPr="00645287" w:rsidRDefault="00615E0E" w:rsidP="00E2018D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8-10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99" w14:textId="77777777" w:rsidR="00615E0E" w:rsidRPr="00645287" w:rsidRDefault="00615E0E" w:rsidP="00F71C7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Fizica nucleului (C)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9A" w14:textId="77777777" w:rsidR="00615E0E" w:rsidRPr="00645287" w:rsidRDefault="00615E0E" w:rsidP="001C3ED1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9B" w14:textId="77777777" w:rsidR="00615E0E" w:rsidRPr="00645287" w:rsidRDefault="00615E0E" w:rsidP="001C3ED1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Simuţ C.</w:t>
            </w:r>
          </w:p>
        </w:tc>
      </w:tr>
      <w:tr w:rsidR="00615E0E" w:rsidRPr="00645287" w14:paraId="606F5DA4" w14:textId="77777777" w:rsidTr="00BA7538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9D" w14:textId="77777777" w:rsidR="00615E0E" w:rsidRPr="00645287" w:rsidRDefault="00615E0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9E" w14:textId="77777777" w:rsidR="00615E0E" w:rsidRPr="00645287" w:rsidRDefault="00615E0E" w:rsidP="00BA7538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10-12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9F" w14:textId="77777777" w:rsidR="00615E0E" w:rsidRPr="00645287" w:rsidRDefault="00615E0E" w:rsidP="00F71C7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Fizica nucleului (L</w:t>
            </w:r>
            <w:r>
              <w:rPr>
                <w:szCs w:val="24"/>
                <w:lang w:val="ro-RO"/>
              </w:rPr>
              <w:t>)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DA0" w14:textId="77777777" w:rsidR="00615E0E" w:rsidRPr="00645287" w:rsidRDefault="00615E0E" w:rsidP="00F71C76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DA1" w14:textId="77777777" w:rsidR="00615E0E" w:rsidRPr="00645287" w:rsidRDefault="00615E0E" w:rsidP="00F71C76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A2" w14:textId="77777777" w:rsidR="00615E0E" w:rsidRPr="00645287" w:rsidRDefault="00615E0E" w:rsidP="00BA7538">
            <w:pPr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A3" w14:textId="77777777" w:rsidR="00615E0E" w:rsidRPr="00645287" w:rsidRDefault="00615E0E" w:rsidP="00AD683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Simuţ C</w:t>
            </w:r>
          </w:p>
        </w:tc>
      </w:tr>
      <w:tr w:rsidR="00615E0E" w:rsidRPr="00645287" w14:paraId="606F5DAA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A5" w14:textId="77777777" w:rsidR="00615E0E" w:rsidRPr="00645287" w:rsidRDefault="00615E0E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A6" w14:textId="77777777" w:rsidR="00615E0E" w:rsidRPr="00645287" w:rsidRDefault="00615E0E" w:rsidP="00AA03DD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12-14</w:t>
            </w:r>
          </w:p>
        </w:tc>
        <w:tc>
          <w:tcPr>
            <w:tcW w:w="6402" w:type="dxa"/>
            <w:gridSpan w:val="3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A7" w14:textId="77777777" w:rsidR="00615E0E" w:rsidRPr="00645287" w:rsidRDefault="00615E0E" w:rsidP="00224FA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A8" w14:textId="77777777" w:rsidR="00615E0E" w:rsidRPr="00645287" w:rsidRDefault="00615E0E" w:rsidP="00652C92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A9" w14:textId="77777777" w:rsidR="00615E0E" w:rsidRPr="00645287" w:rsidRDefault="00615E0E" w:rsidP="00652C92">
            <w:pPr>
              <w:jc w:val="center"/>
              <w:rPr>
                <w:szCs w:val="24"/>
                <w:lang w:val="ro-RO"/>
              </w:rPr>
            </w:pPr>
          </w:p>
        </w:tc>
      </w:tr>
      <w:tr w:rsidR="00615E0E" w:rsidRPr="00645287" w14:paraId="606F5DB0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AB" w14:textId="77777777" w:rsidR="00615E0E" w:rsidRPr="00645287" w:rsidRDefault="00615E0E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AC" w14:textId="77777777" w:rsidR="00615E0E" w:rsidRPr="00645287" w:rsidRDefault="00615E0E" w:rsidP="00F71C7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15-17</w:t>
            </w:r>
          </w:p>
        </w:tc>
        <w:tc>
          <w:tcPr>
            <w:tcW w:w="6402" w:type="dxa"/>
            <w:gridSpan w:val="3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AD" w14:textId="77777777" w:rsidR="00615E0E" w:rsidRPr="00645287" w:rsidRDefault="00615E0E" w:rsidP="00F71C7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Etică şi integritate academică (C) (săpt. pară)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AE" w14:textId="77777777" w:rsidR="00615E0E" w:rsidRPr="00645287" w:rsidRDefault="00615E0E" w:rsidP="00F71C7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AF" w14:textId="77777777" w:rsidR="00615E0E" w:rsidRPr="00645287" w:rsidRDefault="00615E0E" w:rsidP="00F71C7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Căuş V.</w:t>
            </w:r>
          </w:p>
        </w:tc>
      </w:tr>
      <w:tr w:rsidR="00615E0E" w:rsidRPr="00645287" w14:paraId="606F5DB6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left w:val="double" w:sz="1" w:space="0" w:color="000000"/>
            </w:tcBorders>
            <w:noWrap/>
            <w:vAlign w:val="center"/>
          </w:tcPr>
          <w:p w14:paraId="606F5DB1" w14:textId="77777777" w:rsidR="00615E0E" w:rsidRPr="00645287" w:rsidRDefault="00615E0E">
            <w:pPr>
              <w:rPr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B2" w14:textId="77777777" w:rsidR="00615E0E" w:rsidRPr="00645287" w:rsidRDefault="00615E0E" w:rsidP="009666B9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17-19</w:t>
            </w:r>
          </w:p>
        </w:tc>
        <w:tc>
          <w:tcPr>
            <w:tcW w:w="6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B3" w14:textId="77777777" w:rsidR="00615E0E" w:rsidRPr="00645287" w:rsidRDefault="00615E0E" w:rsidP="00224FA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B4" w14:textId="77777777" w:rsidR="00615E0E" w:rsidRPr="00645287" w:rsidRDefault="00615E0E" w:rsidP="00224FA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noWrap/>
            <w:vAlign w:val="center"/>
          </w:tcPr>
          <w:p w14:paraId="606F5DB5" w14:textId="77777777" w:rsidR="00615E0E" w:rsidRPr="00645287" w:rsidRDefault="00615E0E" w:rsidP="00224FAF">
            <w:pPr>
              <w:jc w:val="center"/>
              <w:rPr>
                <w:szCs w:val="24"/>
                <w:lang w:val="ro-RO"/>
              </w:rPr>
            </w:pPr>
          </w:p>
        </w:tc>
      </w:tr>
      <w:tr w:rsidR="00615E0E" w:rsidRPr="00645287" w14:paraId="606F5DC1" w14:textId="77777777" w:rsidTr="001B5D02">
        <w:trPr>
          <w:trHeight w:val="227"/>
          <w:jc w:val="center"/>
        </w:trPr>
        <w:tc>
          <w:tcPr>
            <w:tcW w:w="709" w:type="dxa"/>
            <w:vMerge w:val="restart"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noWrap/>
            <w:vAlign w:val="center"/>
          </w:tcPr>
          <w:p w14:paraId="606F5DB7" w14:textId="77777777" w:rsidR="00615E0E" w:rsidRPr="00645287" w:rsidRDefault="00615E0E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V</w:t>
            </w:r>
          </w:p>
          <w:p w14:paraId="606F5DB8" w14:textId="77777777" w:rsidR="00615E0E" w:rsidRPr="00645287" w:rsidRDefault="00615E0E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I</w:t>
            </w:r>
          </w:p>
          <w:p w14:paraId="606F5DB9" w14:textId="77777777" w:rsidR="00615E0E" w:rsidRPr="00645287" w:rsidRDefault="00615E0E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N</w:t>
            </w:r>
          </w:p>
          <w:p w14:paraId="606F5DBA" w14:textId="77777777" w:rsidR="00615E0E" w:rsidRPr="00645287" w:rsidRDefault="00615E0E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E</w:t>
            </w:r>
          </w:p>
          <w:p w14:paraId="606F5DBB" w14:textId="77777777" w:rsidR="00615E0E" w:rsidRPr="00645287" w:rsidRDefault="00615E0E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R</w:t>
            </w:r>
          </w:p>
          <w:p w14:paraId="606F5DBC" w14:textId="77777777" w:rsidR="00615E0E" w:rsidRPr="00645287" w:rsidRDefault="00615E0E" w:rsidP="00683BE9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I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BD" w14:textId="77777777" w:rsidR="00615E0E" w:rsidRPr="00645287" w:rsidRDefault="00615E0E" w:rsidP="00BD18ED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8-10</w:t>
            </w:r>
          </w:p>
        </w:tc>
        <w:tc>
          <w:tcPr>
            <w:tcW w:w="6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BE" w14:textId="77777777" w:rsidR="00615E0E" w:rsidRPr="00645287" w:rsidRDefault="00615E0E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noWrap/>
            <w:vAlign w:val="center"/>
          </w:tcPr>
          <w:p w14:paraId="606F5DBF" w14:textId="77777777" w:rsidR="00615E0E" w:rsidRPr="00645287" w:rsidRDefault="00615E0E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noWrap/>
            <w:vAlign w:val="center"/>
          </w:tcPr>
          <w:p w14:paraId="606F5DC0" w14:textId="77777777" w:rsidR="00615E0E" w:rsidRPr="00645287" w:rsidRDefault="00615E0E" w:rsidP="002513DF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615E0E" w:rsidRPr="00645287" w14:paraId="606F5DC7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noWrap/>
            <w:vAlign w:val="center"/>
          </w:tcPr>
          <w:p w14:paraId="606F5DC2" w14:textId="77777777" w:rsidR="00615E0E" w:rsidRPr="00645287" w:rsidRDefault="00615E0E">
            <w:pPr>
              <w:rPr>
                <w:szCs w:val="24"/>
                <w:lang w:val="it-IT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C3" w14:textId="77777777" w:rsidR="00615E0E" w:rsidRPr="00645287" w:rsidRDefault="00615E0E" w:rsidP="00BF037F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10-12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C4" w14:textId="77777777" w:rsidR="00615E0E" w:rsidRPr="00645287" w:rsidRDefault="00615E0E" w:rsidP="0010412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 xml:space="preserve">Mecanică cuantică (C)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C5" w14:textId="77777777" w:rsidR="00615E0E" w:rsidRPr="00645287" w:rsidRDefault="00615E0E" w:rsidP="0010412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C6" w14:textId="77777777" w:rsidR="00615E0E" w:rsidRPr="00645287" w:rsidRDefault="00615E0E" w:rsidP="0010412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Moca P.</w:t>
            </w:r>
          </w:p>
        </w:tc>
      </w:tr>
      <w:tr w:rsidR="00615E0E" w:rsidRPr="00645287" w14:paraId="606F5DCD" w14:textId="77777777" w:rsidTr="001B5D02">
        <w:trPr>
          <w:trHeight w:val="227"/>
          <w:jc w:val="center"/>
        </w:trPr>
        <w:tc>
          <w:tcPr>
            <w:tcW w:w="709" w:type="dxa"/>
            <w:vMerge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noWrap/>
            <w:vAlign w:val="center"/>
          </w:tcPr>
          <w:p w14:paraId="606F5DC8" w14:textId="77777777" w:rsidR="00615E0E" w:rsidRPr="00645287" w:rsidRDefault="00615E0E">
            <w:pPr>
              <w:rPr>
                <w:szCs w:val="24"/>
                <w:lang w:val="it-IT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C9" w14:textId="77777777" w:rsidR="00615E0E" w:rsidRPr="00645287" w:rsidRDefault="00615E0E" w:rsidP="009E50BB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12-14</w:t>
            </w:r>
          </w:p>
        </w:tc>
        <w:tc>
          <w:tcPr>
            <w:tcW w:w="6402" w:type="dxa"/>
            <w:gridSpan w:val="3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CA" w14:textId="77777777" w:rsidR="00615E0E" w:rsidRPr="00645287" w:rsidRDefault="00615E0E" w:rsidP="0010412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 xml:space="preserve">Mecanică cuantică (S)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CB" w14:textId="77777777" w:rsidR="00615E0E" w:rsidRPr="00645287" w:rsidRDefault="00615E0E" w:rsidP="00104126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CC" w14:textId="77777777" w:rsidR="00615E0E" w:rsidRPr="00645287" w:rsidRDefault="00615E0E" w:rsidP="0010412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Moca P.</w:t>
            </w:r>
          </w:p>
        </w:tc>
      </w:tr>
      <w:tr w:rsidR="00615E0E" w:rsidRPr="00645287" w14:paraId="606F5DD5" w14:textId="77777777" w:rsidTr="001C3ED1">
        <w:trPr>
          <w:trHeight w:val="227"/>
          <w:jc w:val="center"/>
        </w:trPr>
        <w:tc>
          <w:tcPr>
            <w:tcW w:w="709" w:type="dxa"/>
            <w:vMerge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noWrap/>
            <w:vAlign w:val="center"/>
          </w:tcPr>
          <w:p w14:paraId="606F5DCE" w14:textId="77777777" w:rsidR="00615E0E" w:rsidRPr="00645287" w:rsidRDefault="00615E0E">
            <w:pPr>
              <w:rPr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CF" w14:textId="77777777" w:rsidR="00615E0E" w:rsidRPr="00645287" w:rsidRDefault="00615E0E" w:rsidP="00BA7538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14-16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D0" w14:textId="77777777" w:rsidR="00615E0E" w:rsidRPr="00645287" w:rsidRDefault="00615E0E" w:rsidP="001B3DD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DD1" w14:textId="77777777" w:rsidR="00615E0E" w:rsidRPr="00645287" w:rsidRDefault="00615E0E" w:rsidP="001B3DD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DD2" w14:textId="77777777" w:rsidR="00615E0E" w:rsidRPr="00645287" w:rsidRDefault="00615E0E" w:rsidP="001B3DD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Practică de specialitate I (P)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06F5DD3" w14:textId="77777777" w:rsidR="00615E0E" w:rsidRPr="00645287" w:rsidRDefault="00615E0E" w:rsidP="001B3DD6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noWrap/>
            <w:vAlign w:val="center"/>
          </w:tcPr>
          <w:p w14:paraId="606F5DD4" w14:textId="77777777" w:rsidR="00615E0E" w:rsidRPr="00645287" w:rsidRDefault="00615E0E" w:rsidP="001B3DD6">
            <w:pPr>
              <w:snapToGrid w:val="0"/>
              <w:jc w:val="center"/>
              <w:rPr>
                <w:szCs w:val="24"/>
                <w:lang w:val="ro-RO"/>
              </w:rPr>
            </w:pPr>
            <w:proofErr w:type="spellStart"/>
            <w:r w:rsidRPr="00645287">
              <w:rPr>
                <w:szCs w:val="24"/>
                <w:lang w:val="ro-RO"/>
              </w:rPr>
              <w:t>Hărduţ</w:t>
            </w:r>
            <w:proofErr w:type="spellEnd"/>
            <w:r w:rsidRPr="00645287">
              <w:rPr>
                <w:szCs w:val="24"/>
                <w:lang w:val="ro-RO"/>
              </w:rPr>
              <w:t xml:space="preserve"> C.</w:t>
            </w:r>
          </w:p>
        </w:tc>
      </w:tr>
      <w:tr w:rsidR="00615E0E" w:rsidRPr="00645287" w14:paraId="606F5DDD" w14:textId="77777777" w:rsidTr="001C3ED1">
        <w:trPr>
          <w:trHeight w:val="227"/>
          <w:jc w:val="center"/>
        </w:trPr>
        <w:tc>
          <w:tcPr>
            <w:tcW w:w="709" w:type="dxa"/>
            <w:vMerge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noWrap/>
            <w:vAlign w:val="center"/>
          </w:tcPr>
          <w:p w14:paraId="606F5DD6" w14:textId="77777777" w:rsidR="00615E0E" w:rsidRPr="00645287" w:rsidRDefault="00615E0E">
            <w:pPr>
              <w:rPr>
                <w:szCs w:val="24"/>
                <w:lang w:val="it-IT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noWrap/>
            <w:vAlign w:val="center"/>
          </w:tcPr>
          <w:p w14:paraId="606F5DD7" w14:textId="77777777" w:rsidR="00615E0E" w:rsidRPr="00645287" w:rsidRDefault="00615E0E" w:rsidP="00795DF3">
            <w:pPr>
              <w:snapToGrid w:val="0"/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16-18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noWrap/>
            <w:vAlign w:val="center"/>
          </w:tcPr>
          <w:p w14:paraId="606F5DD8" w14:textId="77777777" w:rsidR="00615E0E" w:rsidRPr="00645287" w:rsidRDefault="00615E0E" w:rsidP="00B87771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06F5DD9" w14:textId="77777777" w:rsidR="00615E0E" w:rsidRPr="00645287" w:rsidRDefault="00615E0E" w:rsidP="00BA7538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Practică de specialitate I (P)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06F5DDA" w14:textId="77777777" w:rsidR="00615E0E" w:rsidRPr="00645287" w:rsidRDefault="00615E0E" w:rsidP="00B87771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noWrap/>
            <w:vAlign w:val="center"/>
          </w:tcPr>
          <w:p w14:paraId="606F5DDB" w14:textId="77777777" w:rsidR="00615E0E" w:rsidRPr="00645287" w:rsidRDefault="00615E0E" w:rsidP="00B87771">
            <w:pPr>
              <w:jc w:val="center"/>
              <w:rPr>
                <w:szCs w:val="24"/>
                <w:lang w:val="ro-RO"/>
              </w:rPr>
            </w:pPr>
            <w:r w:rsidRPr="00645287">
              <w:rPr>
                <w:szCs w:val="24"/>
                <w:lang w:val="ro-RO"/>
              </w:rPr>
              <w:t>online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noWrap/>
            <w:vAlign w:val="center"/>
          </w:tcPr>
          <w:p w14:paraId="606F5DDC" w14:textId="77777777" w:rsidR="00615E0E" w:rsidRPr="00645287" w:rsidRDefault="00615E0E" w:rsidP="00B87771">
            <w:pPr>
              <w:snapToGrid w:val="0"/>
              <w:jc w:val="center"/>
              <w:rPr>
                <w:szCs w:val="24"/>
                <w:lang w:val="ro-RO"/>
              </w:rPr>
            </w:pPr>
            <w:proofErr w:type="spellStart"/>
            <w:r w:rsidRPr="00645287">
              <w:rPr>
                <w:szCs w:val="24"/>
                <w:lang w:val="ro-RO"/>
              </w:rPr>
              <w:t>Hărduţ</w:t>
            </w:r>
            <w:proofErr w:type="spellEnd"/>
            <w:r w:rsidRPr="00645287">
              <w:rPr>
                <w:szCs w:val="24"/>
                <w:lang w:val="ro-RO"/>
              </w:rPr>
              <w:t xml:space="preserve"> C.</w:t>
            </w:r>
          </w:p>
        </w:tc>
      </w:tr>
    </w:tbl>
    <w:p w14:paraId="606F5DDE" w14:textId="77777777" w:rsidR="002377C2" w:rsidRPr="00645287" w:rsidRDefault="002377C2" w:rsidP="0044433C">
      <w:pPr>
        <w:tabs>
          <w:tab w:val="right" w:pos="10080"/>
        </w:tabs>
        <w:jc w:val="right"/>
        <w:rPr>
          <w:szCs w:val="24"/>
          <w:lang w:val="ro-RO"/>
        </w:rPr>
      </w:pPr>
    </w:p>
    <w:p w14:paraId="606F5DDF" w14:textId="77777777" w:rsidR="0044433C" w:rsidRPr="00645287" w:rsidRDefault="0044433C" w:rsidP="0044433C">
      <w:pPr>
        <w:tabs>
          <w:tab w:val="right" w:pos="10080"/>
        </w:tabs>
        <w:jc w:val="right"/>
        <w:rPr>
          <w:szCs w:val="24"/>
          <w:lang w:val="ro-RO"/>
        </w:rPr>
      </w:pPr>
      <w:r w:rsidRPr="00645287">
        <w:rPr>
          <w:szCs w:val="24"/>
          <w:lang w:val="ro-RO"/>
        </w:rPr>
        <w:t>Întocmit,</w:t>
      </w:r>
    </w:p>
    <w:p w14:paraId="606F5DE0" w14:textId="77777777" w:rsidR="002E310A" w:rsidRPr="00645287" w:rsidRDefault="0044433C" w:rsidP="0044433C">
      <w:pPr>
        <w:jc w:val="right"/>
        <w:rPr>
          <w:szCs w:val="24"/>
          <w:lang w:val="ro-RO"/>
        </w:rPr>
      </w:pPr>
      <w:r w:rsidRPr="00645287">
        <w:rPr>
          <w:szCs w:val="24"/>
          <w:lang w:val="ro-RO"/>
        </w:rPr>
        <w:tab/>
      </w:r>
      <w:proofErr w:type="spellStart"/>
      <w:r w:rsidRPr="00645287">
        <w:rPr>
          <w:szCs w:val="24"/>
          <w:lang w:val="ro-RO"/>
        </w:rPr>
        <w:t>lect.univ</w:t>
      </w:r>
      <w:proofErr w:type="spellEnd"/>
      <w:r w:rsidRPr="00645287">
        <w:rPr>
          <w:szCs w:val="24"/>
          <w:lang w:val="ro-RO"/>
        </w:rPr>
        <w:t>. dr. Cristian Horea</w:t>
      </w:r>
    </w:p>
    <w:p w14:paraId="606F5DE1" w14:textId="77777777" w:rsidR="008E109B" w:rsidRPr="00ED3346" w:rsidRDefault="00C56CB7" w:rsidP="002E310A">
      <w:pPr>
        <w:rPr>
          <w:b/>
          <w:lang w:val="ro-RO"/>
        </w:rPr>
      </w:pPr>
      <w:r w:rsidRPr="00645287">
        <w:rPr>
          <w:szCs w:val="24"/>
          <w:lang w:val="it-IT"/>
        </w:rPr>
        <w:br w:type="page"/>
      </w:r>
      <w:r w:rsidR="008E109B" w:rsidRPr="00ED3346">
        <w:rPr>
          <w:lang w:val="ro-RO"/>
        </w:rPr>
        <w:lastRenderedPageBreak/>
        <w:t xml:space="preserve">UNIVERSITATEA </w:t>
      </w:r>
      <w:smartTag w:uri="urn:schemas-microsoft-com:office:smarttags" w:element="stockticker">
        <w:r w:rsidR="008E109B" w:rsidRPr="00ED3346">
          <w:rPr>
            <w:lang w:val="ro-RO"/>
          </w:rPr>
          <w:t>DIN</w:t>
        </w:r>
      </w:smartTag>
      <w:r w:rsidR="008E109B" w:rsidRPr="00ED3346">
        <w:rPr>
          <w:lang w:val="ro-RO"/>
        </w:rPr>
        <w:t xml:space="preserve"> ORADEA</w:t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  <w:t xml:space="preserve">An univ.: </w:t>
      </w:r>
      <w:r w:rsidR="00C510F7">
        <w:rPr>
          <w:b/>
          <w:lang w:val="ro-RO"/>
        </w:rPr>
        <w:t>2020-2021</w:t>
      </w:r>
    </w:p>
    <w:p w14:paraId="606F5DE2" w14:textId="0D849796" w:rsidR="008E109B" w:rsidRPr="00ED3346" w:rsidRDefault="001554FC">
      <w:pPr>
        <w:rPr>
          <w:b/>
          <w:lang w:val="ro-RO"/>
        </w:rPr>
      </w:pPr>
      <w:r>
        <w:rPr>
          <w:lang w:val="ro-RO"/>
        </w:rPr>
        <w:t>FACULTATEA DE INFORMATICĂ ȘI ŞTIINŢE</w:t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E109B" w:rsidRPr="00ED3346">
        <w:rPr>
          <w:lang w:val="ro-RO"/>
        </w:rPr>
        <w:tab/>
      </w:r>
      <w:r w:rsidR="0089114E" w:rsidRPr="00ED3346">
        <w:rPr>
          <w:lang w:val="ro-RO"/>
        </w:rPr>
        <w:tab/>
      </w:r>
      <w:r w:rsidR="008E109B" w:rsidRPr="00ED3346">
        <w:rPr>
          <w:lang w:val="ro-RO"/>
        </w:rPr>
        <w:t xml:space="preserve">Semestrul: </w:t>
      </w:r>
      <w:r w:rsidR="008E109B" w:rsidRPr="00ED3346">
        <w:rPr>
          <w:b/>
          <w:lang w:val="ro-RO"/>
        </w:rPr>
        <w:t>I</w:t>
      </w:r>
      <w:r w:rsidR="006A1AED" w:rsidRPr="00ED3346">
        <w:rPr>
          <w:b/>
          <w:lang w:val="ro-RO"/>
        </w:rPr>
        <w:t>I</w:t>
      </w:r>
    </w:p>
    <w:p w14:paraId="606F5DE3" w14:textId="77777777" w:rsidR="008E109B" w:rsidRPr="00ED3346" w:rsidRDefault="008E109B">
      <w:pPr>
        <w:tabs>
          <w:tab w:val="left" w:pos="90"/>
          <w:tab w:val="right" w:pos="10080"/>
        </w:tabs>
        <w:rPr>
          <w:lang w:val="ro-RO"/>
        </w:rPr>
      </w:pPr>
      <w:r w:rsidRPr="00ED3346">
        <w:rPr>
          <w:caps/>
          <w:lang w:val="ro-RO"/>
        </w:rPr>
        <w:t>Domeniul:</w:t>
      </w:r>
      <w:r w:rsidRPr="00ED3346">
        <w:rPr>
          <w:b/>
          <w:lang w:val="ro-RO"/>
        </w:rPr>
        <w:t xml:space="preserve"> Fizică</w:t>
      </w:r>
      <w:r w:rsidRPr="00ED3346">
        <w:rPr>
          <w:lang w:val="ro-RO"/>
        </w:rPr>
        <w:tab/>
      </w:r>
    </w:p>
    <w:p w14:paraId="606F5DE4" w14:textId="77777777" w:rsidR="008E109B" w:rsidRPr="00ED3346" w:rsidRDefault="008E109B">
      <w:pPr>
        <w:tabs>
          <w:tab w:val="left" w:pos="90"/>
          <w:tab w:val="right" w:pos="10080"/>
        </w:tabs>
        <w:rPr>
          <w:b/>
          <w:lang w:val="ro-RO"/>
        </w:rPr>
      </w:pPr>
      <w:r w:rsidRPr="00ED3346">
        <w:rPr>
          <w:lang w:val="ro-RO"/>
        </w:rPr>
        <w:t xml:space="preserve">SPECIALIZAREA: </w:t>
      </w:r>
      <w:r w:rsidRPr="00ED3346">
        <w:rPr>
          <w:b/>
          <w:lang w:val="ro-RO"/>
        </w:rPr>
        <w:t>Fizică</w:t>
      </w:r>
      <w:r w:rsidR="0089114E" w:rsidRPr="00ED3346">
        <w:rPr>
          <w:b/>
          <w:lang w:val="ro-RO"/>
        </w:rPr>
        <w:t xml:space="preserve"> medicală</w:t>
      </w:r>
    </w:p>
    <w:p w14:paraId="606F5DE5" w14:textId="77777777" w:rsidR="008E109B" w:rsidRPr="00ED3346" w:rsidRDefault="008E109B">
      <w:pPr>
        <w:tabs>
          <w:tab w:val="left" w:pos="90"/>
          <w:tab w:val="right" w:pos="10080"/>
        </w:tabs>
        <w:rPr>
          <w:b/>
          <w:lang w:val="ro-RO"/>
        </w:rPr>
      </w:pPr>
      <w:r w:rsidRPr="00ED3346">
        <w:rPr>
          <w:lang w:val="ro-RO"/>
        </w:rPr>
        <w:t xml:space="preserve">AN DE STUDIU: </w:t>
      </w:r>
      <w:r w:rsidRPr="00ED3346">
        <w:rPr>
          <w:b/>
          <w:lang w:val="ro-RO"/>
        </w:rPr>
        <w:t>III</w:t>
      </w:r>
    </w:p>
    <w:p w14:paraId="606F5DE6" w14:textId="77777777" w:rsidR="008E109B" w:rsidRPr="00ED3346" w:rsidRDefault="008E109B">
      <w:pPr>
        <w:rPr>
          <w:sz w:val="18"/>
          <w:lang w:val="ro-RO"/>
        </w:rPr>
      </w:pPr>
    </w:p>
    <w:p w14:paraId="606F5DE7" w14:textId="77777777" w:rsidR="008E109B" w:rsidRPr="00ED3346" w:rsidRDefault="008E109B">
      <w:pPr>
        <w:jc w:val="center"/>
        <w:rPr>
          <w:b/>
          <w:sz w:val="32"/>
          <w:lang w:val="ro-RO"/>
        </w:rPr>
      </w:pPr>
      <w:r w:rsidRPr="00ED3346">
        <w:rPr>
          <w:b/>
          <w:sz w:val="32"/>
          <w:lang w:val="ro-RO"/>
        </w:rPr>
        <w:t>ORAR</w:t>
      </w:r>
    </w:p>
    <w:p w14:paraId="606F5DE8" w14:textId="77777777" w:rsidR="002E310A" w:rsidRPr="00ED3346" w:rsidRDefault="002E310A">
      <w:pPr>
        <w:jc w:val="center"/>
        <w:rPr>
          <w:b/>
          <w:sz w:val="22"/>
          <w:lang w:val="ro-R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1"/>
        <w:gridCol w:w="803"/>
        <w:gridCol w:w="2776"/>
        <w:gridCol w:w="2626"/>
        <w:gridCol w:w="1402"/>
        <w:gridCol w:w="850"/>
        <w:gridCol w:w="1203"/>
      </w:tblGrid>
      <w:tr w:rsidR="009F5C25" w:rsidRPr="00ED3346" w14:paraId="606F5DEE" w14:textId="77777777" w:rsidTr="00C84C2E">
        <w:trPr>
          <w:trHeight w:val="278"/>
          <w:jc w:val="center"/>
        </w:trPr>
        <w:tc>
          <w:tcPr>
            <w:tcW w:w="631" w:type="dxa"/>
            <w:vMerge w:val="restart"/>
            <w:tcBorders>
              <w:top w:val="double" w:sz="1" w:space="0" w:color="000000"/>
              <w:left w:val="double" w:sz="1" w:space="0" w:color="000000"/>
            </w:tcBorders>
            <w:vAlign w:val="center"/>
          </w:tcPr>
          <w:p w14:paraId="606F5DE9" w14:textId="77777777" w:rsidR="009F5C25" w:rsidRPr="009F5C25" w:rsidRDefault="009F5C25" w:rsidP="009F5C25">
            <w:pPr>
              <w:snapToGrid w:val="0"/>
              <w:ind w:right="-97"/>
              <w:jc w:val="center"/>
              <w:rPr>
                <w:b/>
                <w:szCs w:val="24"/>
                <w:lang w:val="ro-RO"/>
              </w:rPr>
            </w:pPr>
            <w:r w:rsidRPr="009F5C25">
              <w:rPr>
                <w:b/>
                <w:szCs w:val="24"/>
                <w:lang w:val="ro-RO"/>
              </w:rPr>
              <w:t>Ziua</w:t>
            </w:r>
          </w:p>
        </w:tc>
        <w:tc>
          <w:tcPr>
            <w:tcW w:w="803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606F5DEA" w14:textId="77777777" w:rsidR="009F5C25" w:rsidRPr="009F5C25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9F5C25">
              <w:rPr>
                <w:b/>
                <w:szCs w:val="24"/>
                <w:lang w:val="ro-RO"/>
              </w:rPr>
              <w:t>Ora</w:t>
            </w:r>
          </w:p>
        </w:tc>
        <w:tc>
          <w:tcPr>
            <w:tcW w:w="5402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DEB" w14:textId="77777777" w:rsidR="009F5C25" w:rsidRPr="009F5C25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9F5C25">
              <w:rPr>
                <w:b/>
                <w:szCs w:val="24"/>
                <w:lang w:val="ro-RO"/>
              </w:rPr>
              <w:t>Disciplina</w:t>
            </w:r>
          </w:p>
        </w:tc>
        <w:tc>
          <w:tcPr>
            <w:tcW w:w="1402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606F5DEC" w14:textId="77777777" w:rsidR="009F5C25" w:rsidRPr="009F5C25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9F5C25">
              <w:rPr>
                <w:b/>
                <w:szCs w:val="24"/>
                <w:lang w:val="ro-RO"/>
              </w:rPr>
              <w:t>Sala</w:t>
            </w:r>
          </w:p>
        </w:tc>
        <w:tc>
          <w:tcPr>
            <w:tcW w:w="2053" w:type="dxa"/>
            <w:gridSpan w:val="2"/>
            <w:vMerge w:val="restart"/>
            <w:tcBorders>
              <w:top w:val="double" w:sz="1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DED" w14:textId="77777777" w:rsidR="009F5C25" w:rsidRPr="009F5C25" w:rsidRDefault="009F5C25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9F5C25">
              <w:rPr>
                <w:b/>
                <w:szCs w:val="24"/>
                <w:lang w:val="ro-RO"/>
              </w:rPr>
              <w:t>Cadrul didactic</w:t>
            </w:r>
          </w:p>
        </w:tc>
      </w:tr>
      <w:tr w:rsidR="009F5C25" w:rsidRPr="00ED3346" w14:paraId="606F5DF5" w14:textId="77777777" w:rsidTr="00C84C2E">
        <w:trPr>
          <w:trHeight w:val="277"/>
          <w:jc w:val="center"/>
        </w:trPr>
        <w:tc>
          <w:tcPr>
            <w:tcW w:w="631" w:type="dxa"/>
            <w:vMerge/>
            <w:tcBorders>
              <w:left w:val="double" w:sz="1" w:space="0" w:color="000000"/>
            </w:tcBorders>
            <w:vAlign w:val="center"/>
          </w:tcPr>
          <w:p w14:paraId="606F5DEF" w14:textId="77777777" w:rsidR="009F5C25" w:rsidRPr="00ED3346" w:rsidRDefault="009F5C25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</w:tcBorders>
            <w:vAlign w:val="center"/>
          </w:tcPr>
          <w:p w14:paraId="606F5DF0" w14:textId="77777777" w:rsidR="009F5C25" w:rsidRPr="00ED3346" w:rsidRDefault="009F5C25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6F5DF1" w14:textId="77777777" w:rsidR="009F5C25" w:rsidRPr="00390BB2" w:rsidRDefault="009F5C25" w:rsidP="00652C92">
            <w:pPr>
              <w:snapToGrid w:val="0"/>
              <w:jc w:val="center"/>
              <w:rPr>
                <w:b/>
                <w:sz w:val="22"/>
                <w:szCs w:val="22"/>
                <w:lang w:val="ro-RO"/>
              </w:rPr>
            </w:pPr>
            <w:r w:rsidRPr="00390BB2">
              <w:rPr>
                <w:b/>
                <w:sz w:val="22"/>
                <w:szCs w:val="22"/>
                <w:lang w:val="ro-RO"/>
              </w:rPr>
              <w:t>Subgrupa 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6F5DF2" w14:textId="77777777" w:rsidR="009F5C25" w:rsidRPr="00390BB2" w:rsidRDefault="009F5C25" w:rsidP="00652C92">
            <w:pPr>
              <w:snapToGrid w:val="0"/>
              <w:jc w:val="center"/>
              <w:rPr>
                <w:b/>
                <w:sz w:val="22"/>
                <w:szCs w:val="22"/>
                <w:lang w:val="ro-RO"/>
              </w:rPr>
            </w:pPr>
            <w:r w:rsidRPr="00390BB2">
              <w:rPr>
                <w:b/>
                <w:sz w:val="22"/>
                <w:szCs w:val="22"/>
                <w:lang w:val="ro-RO"/>
              </w:rPr>
              <w:t>Subgrupa b</w:t>
            </w:r>
          </w:p>
        </w:tc>
        <w:tc>
          <w:tcPr>
            <w:tcW w:w="1402" w:type="dxa"/>
            <w:vMerge/>
            <w:tcBorders>
              <w:left w:val="single" w:sz="4" w:space="0" w:color="000000"/>
            </w:tcBorders>
            <w:vAlign w:val="center"/>
          </w:tcPr>
          <w:p w14:paraId="606F5DF3" w14:textId="77777777" w:rsidR="009F5C25" w:rsidRPr="00ED3346" w:rsidRDefault="009F5C25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vMerge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14:paraId="606F5DF4" w14:textId="77777777" w:rsidR="009F5C25" w:rsidRPr="00ED3346" w:rsidRDefault="009F5C25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9F5C25" w:rsidRPr="00ED3346" w14:paraId="606F5DFE" w14:textId="77777777" w:rsidTr="00C84C2E">
        <w:trPr>
          <w:trHeight w:val="291"/>
          <w:jc w:val="center"/>
        </w:trPr>
        <w:tc>
          <w:tcPr>
            <w:tcW w:w="631" w:type="dxa"/>
            <w:vMerge w:val="restart"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DF6" w14:textId="77777777" w:rsidR="009F5C25" w:rsidRPr="00ED3346" w:rsidRDefault="009F5C25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L</w:t>
            </w:r>
          </w:p>
          <w:p w14:paraId="606F5DF7" w14:textId="77777777" w:rsidR="009F5C25" w:rsidRPr="00ED3346" w:rsidRDefault="009F5C25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U</w:t>
            </w:r>
          </w:p>
          <w:p w14:paraId="606F5DF8" w14:textId="77777777" w:rsidR="009F5C25" w:rsidRPr="00ED3346" w:rsidRDefault="009F5C25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N</w:t>
            </w:r>
          </w:p>
          <w:p w14:paraId="606F5DF9" w14:textId="77777777" w:rsidR="009F5C25" w:rsidRPr="00ED3346" w:rsidRDefault="009F5C25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DFA" w14:textId="77777777" w:rsidR="009F5C25" w:rsidRPr="00ED3346" w:rsidRDefault="009F5C25" w:rsidP="00B059BE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9-12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06F5DFB" w14:textId="77777777" w:rsidR="009F5C25" w:rsidRPr="00ED3346" w:rsidRDefault="009F5C25" w:rsidP="00AC706D">
            <w:pPr>
              <w:snapToGrid w:val="0"/>
              <w:jc w:val="center"/>
              <w:rPr>
                <w:szCs w:val="24"/>
                <w:lang w:val="ro-RO"/>
              </w:rPr>
            </w:pPr>
            <w:r w:rsidRPr="00036B00">
              <w:rPr>
                <w:szCs w:val="24"/>
                <w:lang w:val="ro-RO"/>
              </w:rPr>
              <w:t>Fizica solidului şi semiconductorilor (C)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DFC" w14:textId="77777777" w:rsidR="009F5C25" w:rsidRPr="00ED3346" w:rsidRDefault="00FF3F09" w:rsidP="00AC706D">
            <w:pPr>
              <w:snapToGrid w:val="0"/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DFD" w14:textId="77777777" w:rsidR="009F5C25" w:rsidRPr="00ED3346" w:rsidRDefault="009F5C25" w:rsidP="00AC706D">
            <w:pPr>
              <w:snapToGrid w:val="0"/>
              <w:ind w:left="-67" w:right="-47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</w:rPr>
              <w:t>Filip S.</w:t>
            </w:r>
          </w:p>
        </w:tc>
      </w:tr>
      <w:tr w:rsidR="009F5C25" w:rsidRPr="00ED3346" w14:paraId="606F5E04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DFF" w14:textId="77777777" w:rsidR="009F5C25" w:rsidRPr="00ED3346" w:rsidRDefault="009F5C25">
            <w:pPr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00" w14:textId="77777777" w:rsidR="009F5C25" w:rsidRPr="00ED3346" w:rsidRDefault="009F5C25" w:rsidP="00CF0B8B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12-15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01" w14:textId="77777777" w:rsidR="009F5C25" w:rsidRPr="00ED3346" w:rsidRDefault="009F5C25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02" w14:textId="77777777" w:rsidR="009F5C25" w:rsidRPr="00ED3346" w:rsidRDefault="009F5C25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03" w14:textId="77777777" w:rsidR="009F5C25" w:rsidRPr="00ED3346" w:rsidRDefault="009F5C25" w:rsidP="002513DF">
            <w:pPr>
              <w:jc w:val="center"/>
              <w:rPr>
                <w:szCs w:val="24"/>
                <w:lang w:val="ro-RO"/>
              </w:rPr>
            </w:pPr>
          </w:p>
        </w:tc>
      </w:tr>
      <w:tr w:rsidR="00FF3F09" w:rsidRPr="00ED3346" w14:paraId="606F5E0C" w14:textId="77777777" w:rsidTr="001C3ED1">
        <w:trPr>
          <w:trHeight w:val="170"/>
          <w:jc w:val="center"/>
        </w:trPr>
        <w:tc>
          <w:tcPr>
            <w:tcW w:w="631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E05" w14:textId="77777777" w:rsidR="00FF3F09" w:rsidRPr="00ED3346" w:rsidRDefault="00FF3F09">
            <w:pPr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06" w14:textId="77777777" w:rsidR="00FF3F09" w:rsidRPr="00ED3346" w:rsidRDefault="00FF3F09" w:rsidP="00E66EA5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15-1</w:t>
            </w:r>
            <w:r>
              <w:rPr>
                <w:szCs w:val="24"/>
                <w:lang w:val="ro-RO"/>
              </w:rPr>
              <w:t>7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07" w14:textId="77777777" w:rsidR="00FF3F09" w:rsidRPr="00ED3346" w:rsidRDefault="00645287" w:rsidP="00645287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Elaborare lucra</w:t>
            </w:r>
            <w:r w:rsidR="00FF3F09" w:rsidRPr="00ED3346">
              <w:rPr>
                <w:szCs w:val="24"/>
                <w:lang w:val="ro-RO"/>
              </w:rPr>
              <w:t>r</w:t>
            </w:r>
            <w:r>
              <w:rPr>
                <w:szCs w:val="24"/>
                <w:lang w:val="ro-RO"/>
              </w:rPr>
              <w:t>e</w:t>
            </w:r>
            <w:r w:rsidR="00FF3F09" w:rsidRPr="00ED3346">
              <w:rPr>
                <w:szCs w:val="24"/>
                <w:lang w:val="ro-RO"/>
              </w:rPr>
              <w:t xml:space="preserve"> de licenţă (L)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E08" w14:textId="77777777" w:rsidR="00FF3F09" w:rsidRPr="00ED3346" w:rsidRDefault="00FF3F09" w:rsidP="00F71C76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Fizica solidului şi semiconductorilor (L)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09" w14:textId="77777777" w:rsidR="00FF3F09" w:rsidRPr="00ED3346" w:rsidRDefault="00FF3F09" w:rsidP="00C84C2E">
            <w:pPr>
              <w:snapToGrid w:val="0"/>
              <w:ind w:right="-108"/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0A" w14:textId="77777777" w:rsidR="00FF3F09" w:rsidRPr="00ED3346" w:rsidRDefault="00FF3F09" w:rsidP="00F71C76">
            <w:pPr>
              <w:snapToGrid w:val="0"/>
              <w:ind w:left="-67" w:right="-47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</w:rPr>
              <w:t>Filip S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0B" w14:textId="77777777" w:rsidR="00FF3F09" w:rsidRPr="00ED3346" w:rsidRDefault="00FF3F09" w:rsidP="00C84C2E">
            <w:pPr>
              <w:snapToGrid w:val="0"/>
              <w:ind w:left="-108" w:right="-47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Toderaş M.</w:t>
            </w:r>
          </w:p>
        </w:tc>
      </w:tr>
      <w:tr w:rsidR="00BA7538" w:rsidRPr="00BA7538" w14:paraId="606F5E13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606F5E0D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0E" w14:textId="77777777" w:rsidR="00BA7538" w:rsidRPr="00ED3346" w:rsidRDefault="00BA7538" w:rsidP="00E66EA5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7</w:t>
            </w:r>
            <w:r w:rsidRPr="00ED3346">
              <w:rPr>
                <w:szCs w:val="24"/>
                <w:lang w:val="ro-RO"/>
              </w:rPr>
              <w:t>-</w:t>
            </w:r>
            <w:r>
              <w:rPr>
                <w:szCs w:val="24"/>
                <w:lang w:val="ro-RO"/>
              </w:rPr>
              <w:t>19</w:t>
            </w:r>
          </w:p>
        </w:tc>
        <w:tc>
          <w:tcPr>
            <w:tcW w:w="2776" w:type="dxa"/>
            <w:tcBorders>
              <w:left w:val="single" w:sz="4" w:space="0" w:color="000000"/>
            </w:tcBorders>
            <w:vAlign w:val="center"/>
          </w:tcPr>
          <w:p w14:paraId="606F5E0F" w14:textId="77777777" w:rsidR="00BA7538" w:rsidRPr="00ED3346" w:rsidRDefault="00BA7538" w:rsidP="009F5C25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626" w:type="dxa"/>
            <w:tcBorders>
              <w:left w:val="single" w:sz="4" w:space="0" w:color="000000"/>
            </w:tcBorders>
            <w:vAlign w:val="center"/>
          </w:tcPr>
          <w:p w14:paraId="606F5E10" w14:textId="77777777" w:rsidR="00BA7538" w:rsidRPr="00ED3346" w:rsidRDefault="00645287" w:rsidP="00C53570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Elaborare lucra</w:t>
            </w:r>
            <w:r w:rsidRPr="00ED3346">
              <w:rPr>
                <w:szCs w:val="24"/>
                <w:lang w:val="ro-RO"/>
              </w:rPr>
              <w:t>r</w:t>
            </w:r>
            <w:r>
              <w:rPr>
                <w:szCs w:val="24"/>
                <w:lang w:val="ro-RO"/>
              </w:rPr>
              <w:t>e</w:t>
            </w:r>
            <w:r w:rsidRPr="00ED3346">
              <w:rPr>
                <w:szCs w:val="24"/>
                <w:lang w:val="ro-RO"/>
              </w:rPr>
              <w:t xml:space="preserve"> de licenţă (L)</w:t>
            </w:r>
          </w:p>
        </w:tc>
        <w:tc>
          <w:tcPr>
            <w:tcW w:w="1402" w:type="dxa"/>
            <w:tcBorders>
              <w:left w:val="single" w:sz="4" w:space="0" w:color="000000"/>
            </w:tcBorders>
            <w:vAlign w:val="center"/>
          </w:tcPr>
          <w:p w14:paraId="606F5E11" w14:textId="77777777" w:rsidR="00BA7538" w:rsidRPr="00ED3346" w:rsidRDefault="00BA7538" w:rsidP="001C3ED1">
            <w:pPr>
              <w:snapToGrid w:val="0"/>
              <w:ind w:right="-108"/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14:paraId="606F5E12" w14:textId="77777777" w:rsidR="00BA7538" w:rsidRPr="00ED3346" w:rsidRDefault="00BA7538" w:rsidP="001C3ED1">
            <w:pPr>
              <w:snapToGrid w:val="0"/>
              <w:ind w:left="-67" w:right="-47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</w:rPr>
              <w:t>Filip S</w:t>
            </w:r>
          </w:p>
        </w:tc>
      </w:tr>
      <w:tr w:rsidR="00BA7538" w:rsidRPr="00ED3346" w14:paraId="606F5E1D" w14:textId="77777777" w:rsidTr="00C84C2E">
        <w:trPr>
          <w:trHeight w:val="170"/>
          <w:jc w:val="center"/>
        </w:trPr>
        <w:tc>
          <w:tcPr>
            <w:tcW w:w="631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14" w14:textId="77777777" w:rsidR="00BA7538" w:rsidRPr="00ED3346" w:rsidRDefault="00BA7538">
            <w:pPr>
              <w:snapToGrid w:val="0"/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M</w:t>
            </w:r>
          </w:p>
          <w:p w14:paraId="606F5E15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A</w:t>
            </w:r>
          </w:p>
          <w:p w14:paraId="606F5E16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R</w:t>
            </w:r>
          </w:p>
          <w:p w14:paraId="606F5E17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T</w:t>
            </w:r>
          </w:p>
          <w:p w14:paraId="606F5E18" w14:textId="77777777" w:rsidR="00BA7538" w:rsidRPr="00ED3346" w:rsidRDefault="00BA7538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I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E19" w14:textId="77777777" w:rsidR="00BA7538" w:rsidRPr="00ED3346" w:rsidRDefault="00BA7538" w:rsidP="002D374B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</w:t>
            </w:r>
            <w:r>
              <w:rPr>
                <w:szCs w:val="24"/>
                <w:lang w:val="ro-RO"/>
              </w:rPr>
              <w:t>0</w:t>
            </w:r>
          </w:p>
        </w:tc>
        <w:tc>
          <w:tcPr>
            <w:tcW w:w="5402" w:type="dxa"/>
            <w:gridSpan w:val="2"/>
            <w:tcBorders>
              <w:top w:val="single" w:sz="8" w:space="0" w:color="000000"/>
              <w:left w:val="single" w:sz="4" w:space="0" w:color="000000"/>
            </w:tcBorders>
          </w:tcPr>
          <w:p w14:paraId="606F5E1A" w14:textId="77777777" w:rsidR="00BA7538" w:rsidRPr="00ED3346" w:rsidRDefault="00BA7538" w:rsidP="002C3B53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606F5E1B" w14:textId="77777777" w:rsidR="00BA7538" w:rsidRPr="00ED3346" w:rsidRDefault="00BA7538" w:rsidP="006176A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top w:val="single" w:sz="8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1C" w14:textId="77777777" w:rsidR="00BA7538" w:rsidRPr="00ED3346" w:rsidRDefault="00BA7538" w:rsidP="006176A0">
            <w:pPr>
              <w:snapToGrid w:val="0"/>
              <w:ind w:left="-67" w:right="-47"/>
              <w:jc w:val="center"/>
              <w:rPr>
                <w:szCs w:val="24"/>
                <w:lang w:val="ro-RO"/>
              </w:rPr>
            </w:pPr>
          </w:p>
        </w:tc>
      </w:tr>
      <w:tr w:rsidR="00BA7538" w:rsidRPr="00ED3346" w14:paraId="606F5E23" w14:textId="77777777" w:rsidTr="001C3ED1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1E" w14:textId="77777777" w:rsidR="00BA7538" w:rsidRPr="00ED3346" w:rsidRDefault="00BA7538">
            <w:pPr>
              <w:snapToGrid w:val="0"/>
              <w:jc w:val="center"/>
              <w:rPr>
                <w:sz w:val="22"/>
                <w:szCs w:val="24"/>
                <w:lang w:val="ro-RO"/>
              </w:rPr>
            </w:pP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6F5E1F" w14:textId="77777777" w:rsidR="00BA7538" w:rsidRPr="00ED3346" w:rsidRDefault="00BA7538" w:rsidP="00B059BE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10-12</w:t>
            </w:r>
          </w:p>
        </w:tc>
        <w:tc>
          <w:tcPr>
            <w:tcW w:w="5402" w:type="dxa"/>
            <w:gridSpan w:val="2"/>
            <w:tcBorders>
              <w:top w:val="single" w:sz="8" w:space="0" w:color="000000"/>
              <w:left w:val="single" w:sz="4" w:space="0" w:color="000000"/>
            </w:tcBorders>
          </w:tcPr>
          <w:p w14:paraId="606F5E20" w14:textId="77777777" w:rsidR="00BA7538" w:rsidRPr="00ED3346" w:rsidRDefault="00BA7538" w:rsidP="002D374B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Tehnici de diagnoză şi tratament cu ultrasunete</w:t>
            </w:r>
            <w:r w:rsidRPr="00ED3346">
              <w:rPr>
                <w:szCs w:val="24"/>
                <w:lang w:val="ro-RO"/>
              </w:rPr>
              <w:t xml:space="preserve"> (C)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4" w:space="0" w:color="000000"/>
            </w:tcBorders>
          </w:tcPr>
          <w:p w14:paraId="606F5E21" w14:textId="77777777" w:rsidR="00BA7538" w:rsidRDefault="00BA7538" w:rsidP="00FF3F09">
            <w:pPr>
              <w:jc w:val="center"/>
            </w:pPr>
            <w:r w:rsidRPr="009775FD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8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22" w14:textId="77777777" w:rsidR="00BA7538" w:rsidRPr="00ED3346" w:rsidRDefault="00BA7538" w:rsidP="002D374B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Moş C.</w:t>
            </w:r>
          </w:p>
        </w:tc>
      </w:tr>
      <w:tr w:rsidR="00BA7538" w:rsidRPr="00F73068" w14:paraId="606F5E29" w14:textId="77777777" w:rsidTr="001C3ED1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24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25" w14:textId="77777777" w:rsidR="00BA7538" w:rsidRPr="00ED3346" w:rsidRDefault="00BA7538" w:rsidP="006176A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12-14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06F5E26" w14:textId="77777777" w:rsidR="00BA7538" w:rsidRPr="00ED3346" w:rsidRDefault="00BA7538" w:rsidP="002D374B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Tehnici de diagnoză şi tratament cu ultrasunete</w:t>
            </w:r>
            <w:r w:rsidRPr="00ED3346">
              <w:rPr>
                <w:szCs w:val="24"/>
                <w:lang w:val="ro-RO"/>
              </w:rPr>
              <w:t xml:space="preserve"> (</w:t>
            </w:r>
            <w:r>
              <w:rPr>
                <w:szCs w:val="24"/>
                <w:lang w:val="ro-RO"/>
              </w:rPr>
              <w:t>S</w:t>
            </w:r>
            <w:r w:rsidRPr="00ED3346">
              <w:rPr>
                <w:szCs w:val="24"/>
                <w:lang w:val="ro-RO"/>
              </w:rPr>
              <w:t>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</w:tcBorders>
          </w:tcPr>
          <w:p w14:paraId="606F5E27" w14:textId="77777777" w:rsidR="00BA7538" w:rsidRDefault="00BA7538" w:rsidP="00FF3F09">
            <w:pPr>
              <w:jc w:val="center"/>
            </w:pPr>
            <w:r w:rsidRPr="009775FD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28" w14:textId="77777777" w:rsidR="00BA7538" w:rsidRPr="00ED3346" w:rsidRDefault="00BA7538" w:rsidP="00104126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Moş C.</w:t>
            </w:r>
          </w:p>
        </w:tc>
      </w:tr>
      <w:tr w:rsidR="00BA7538" w:rsidRPr="00F73068" w14:paraId="606F5E30" w14:textId="77777777" w:rsidTr="00FB5DA8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2A" w14:textId="77777777" w:rsidR="00BA7538" w:rsidRPr="00F73068" w:rsidRDefault="00BA7538">
            <w:pPr>
              <w:rPr>
                <w:szCs w:val="24"/>
                <w:lang w:val="ro-RO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2B" w14:textId="77777777" w:rsidR="00BA7538" w:rsidRPr="00ED3346" w:rsidRDefault="00BA7538" w:rsidP="00FD61F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4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6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</w:tcBorders>
          </w:tcPr>
          <w:p w14:paraId="606F5E2C" w14:textId="77777777" w:rsidR="00BA7538" w:rsidRPr="00862A4A" w:rsidRDefault="00BA7538" w:rsidP="009F5C25">
            <w:pPr>
              <w:snapToGrid w:val="0"/>
              <w:jc w:val="center"/>
              <w:rPr>
                <w:szCs w:val="24"/>
                <w:lang w:val="ro-RO"/>
              </w:rPr>
            </w:pPr>
            <w:r w:rsidRPr="00862A4A">
              <w:rPr>
                <w:szCs w:val="24"/>
                <w:lang w:val="ro-RO"/>
              </w:rPr>
              <w:t>Tehnici de diagnoză şi tratament cu ultrasunete (L) (săpt. impară)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</w:tcBorders>
          </w:tcPr>
          <w:p w14:paraId="606F5E2D" w14:textId="77777777" w:rsidR="00BA7538" w:rsidRPr="00862A4A" w:rsidRDefault="00BA7538" w:rsidP="00FD61F0">
            <w:pPr>
              <w:snapToGrid w:val="0"/>
              <w:jc w:val="center"/>
              <w:rPr>
                <w:szCs w:val="24"/>
                <w:lang w:val="ro-RO"/>
              </w:rPr>
            </w:pPr>
            <w:r w:rsidRPr="00862A4A">
              <w:rPr>
                <w:szCs w:val="24"/>
                <w:lang w:val="ro-RO"/>
              </w:rPr>
              <w:t>Tehnici de diagnoză şi tratament cu ultrasunete (L) (săpt. pară)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2E" w14:textId="77777777" w:rsidR="00BA7538" w:rsidRPr="00ED3346" w:rsidRDefault="00BA7538" w:rsidP="000E3322">
            <w:pPr>
              <w:ind w:right="-92"/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2F" w14:textId="77777777" w:rsidR="00BA7538" w:rsidRPr="00ED3346" w:rsidRDefault="00BA7538" w:rsidP="00FD61F0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Moş C..</w:t>
            </w:r>
          </w:p>
        </w:tc>
      </w:tr>
      <w:tr w:rsidR="00BA7538" w:rsidRPr="00F73068" w14:paraId="606F5E36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31" w14:textId="77777777" w:rsidR="00BA7538" w:rsidRPr="00F73068" w:rsidRDefault="00BA7538">
            <w:pPr>
              <w:rPr>
                <w:szCs w:val="24"/>
                <w:lang w:val="ro-RO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32" w14:textId="77777777" w:rsidR="00BA7538" w:rsidRPr="00ED3346" w:rsidRDefault="00BA7538" w:rsidP="00FD61F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6</w:t>
            </w:r>
            <w:r w:rsidRPr="00ED3346">
              <w:rPr>
                <w:szCs w:val="24"/>
                <w:lang w:val="ro-RO"/>
              </w:rPr>
              <w:t>-</w:t>
            </w:r>
            <w:r>
              <w:rPr>
                <w:szCs w:val="24"/>
                <w:lang w:val="ro-RO"/>
              </w:rPr>
              <w:t>19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06F5E33" w14:textId="77777777" w:rsidR="00BA7538" w:rsidRPr="00ED3346" w:rsidRDefault="00BA7538" w:rsidP="00B059B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34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14:paraId="606F5E35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</w:p>
        </w:tc>
      </w:tr>
      <w:tr w:rsidR="00BA7538" w:rsidRPr="00ED3346" w14:paraId="606F5E44" w14:textId="77777777" w:rsidTr="00C84C2E">
        <w:trPr>
          <w:trHeight w:val="170"/>
          <w:jc w:val="center"/>
        </w:trPr>
        <w:tc>
          <w:tcPr>
            <w:tcW w:w="631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37" w14:textId="77777777" w:rsidR="00BA7538" w:rsidRPr="00ED3346" w:rsidRDefault="00BA7538">
            <w:pPr>
              <w:snapToGrid w:val="0"/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M</w:t>
            </w:r>
          </w:p>
          <w:p w14:paraId="606F5E38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I</w:t>
            </w:r>
          </w:p>
          <w:p w14:paraId="606F5E39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E</w:t>
            </w:r>
          </w:p>
          <w:p w14:paraId="606F5E3A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R</w:t>
            </w:r>
          </w:p>
          <w:p w14:paraId="606F5E3B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C</w:t>
            </w:r>
          </w:p>
          <w:p w14:paraId="606F5E3C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U</w:t>
            </w:r>
          </w:p>
          <w:p w14:paraId="606F5E3D" w14:textId="77777777" w:rsidR="00BA7538" w:rsidRPr="00ED3346" w:rsidRDefault="00BA7538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R</w:t>
            </w:r>
          </w:p>
          <w:p w14:paraId="606F5E3E" w14:textId="77777777" w:rsidR="00BA7538" w:rsidRPr="00ED3346" w:rsidRDefault="00BA7538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I</w:t>
            </w:r>
          </w:p>
        </w:tc>
        <w:tc>
          <w:tcPr>
            <w:tcW w:w="8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F5E3F" w14:textId="77777777" w:rsidR="00BA7538" w:rsidRPr="00ED3346" w:rsidRDefault="00BA7538" w:rsidP="002C3B53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</w:t>
            </w:r>
            <w:r>
              <w:rPr>
                <w:szCs w:val="24"/>
                <w:lang w:val="ro-RO"/>
              </w:rPr>
              <w:t>10</w:t>
            </w:r>
          </w:p>
        </w:tc>
        <w:tc>
          <w:tcPr>
            <w:tcW w:w="2776" w:type="dxa"/>
            <w:tcBorders>
              <w:left w:val="single" w:sz="4" w:space="0" w:color="000000"/>
            </w:tcBorders>
          </w:tcPr>
          <w:p w14:paraId="606F5E40" w14:textId="77777777" w:rsidR="00BA7538" w:rsidRPr="00ED3346" w:rsidRDefault="00BA7538" w:rsidP="009F5C25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Fizica solidului şi semiconductorilor (</w:t>
            </w:r>
            <w:r>
              <w:rPr>
                <w:szCs w:val="24"/>
                <w:lang w:val="ro-RO"/>
              </w:rPr>
              <w:t>L</w:t>
            </w:r>
            <w:r w:rsidRPr="00ED3346">
              <w:rPr>
                <w:szCs w:val="24"/>
                <w:lang w:val="ro-RO"/>
              </w:rPr>
              <w:t>)</w:t>
            </w:r>
          </w:p>
        </w:tc>
        <w:tc>
          <w:tcPr>
            <w:tcW w:w="2626" w:type="dxa"/>
            <w:tcBorders>
              <w:left w:val="single" w:sz="4" w:space="0" w:color="000000"/>
            </w:tcBorders>
          </w:tcPr>
          <w:p w14:paraId="606F5E41" w14:textId="77777777" w:rsidR="00BA7538" w:rsidRPr="00ED3346" w:rsidRDefault="00BA7538" w:rsidP="002C3B53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left w:val="single" w:sz="4" w:space="0" w:color="000000"/>
            </w:tcBorders>
            <w:vAlign w:val="center"/>
          </w:tcPr>
          <w:p w14:paraId="606F5E42" w14:textId="77777777" w:rsidR="00BA7538" w:rsidRPr="00ED3346" w:rsidRDefault="00BA7538" w:rsidP="006176A0">
            <w:pPr>
              <w:snapToGrid w:val="0"/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14:paraId="606F5E43" w14:textId="77777777" w:rsidR="00BA7538" w:rsidRPr="00ED3346" w:rsidRDefault="00BA7538" w:rsidP="006176A0">
            <w:pPr>
              <w:snapToGrid w:val="0"/>
              <w:ind w:left="-67" w:right="-47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Toderaş M.</w:t>
            </w:r>
          </w:p>
        </w:tc>
      </w:tr>
      <w:tr w:rsidR="00BA7538" w:rsidRPr="00ED3346" w14:paraId="606F5E4A" w14:textId="77777777" w:rsidTr="001C3ED1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45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46" w14:textId="77777777" w:rsidR="00BA7538" w:rsidRPr="00ED3346" w:rsidRDefault="00BA7538" w:rsidP="000F33AC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10-11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06F5E47" w14:textId="77777777" w:rsidR="00BA7538" w:rsidRPr="00ED3346" w:rsidRDefault="00BA7538" w:rsidP="00C5357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Fizica s</w:t>
            </w:r>
            <w:r>
              <w:rPr>
                <w:szCs w:val="24"/>
                <w:lang w:val="ro-RO"/>
              </w:rPr>
              <w:t>olidului şi semiconductorilor (S</w:t>
            </w:r>
            <w:r w:rsidRPr="00ED3346">
              <w:rPr>
                <w:szCs w:val="24"/>
                <w:lang w:val="ro-RO"/>
              </w:rPr>
              <w:t>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</w:tcBorders>
          </w:tcPr>
          <w:p w14:paraId="606F5E48" w14:textId="77777777" w:rsidR="00BA7538" w:rsidRDefault="00BA7538" w:rsidP="00FF3F09">
            <w:pPr>
              <w:jc w:val="center"/>
            </w:pPr>
            <w:r w:rsidRPr="00677200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49" w14:textId="77777777" w:rsidR="00BA7538" w:rsidRPr="00ED3346" w:rsidRDefault="00BA7538" w:rsidP="00C53570">
            <w:pPr>
              <w:snapToGrid w:val="0"/>
              <w:ind w:left="-67" w:right="-47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Toderaş M.</w:t>
            </w:r>
          </w:p>
        </w:tc>
      </w:tr>
      <w:tr w:rsidR="00BA7538" w:rsidRPr="00ED3346" w14:paraId="606F5E50" w14:textId="77777777" w:rsidTr="001C3ED1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4B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4C" w14:textId="77777777" w:rsidR="00BA7538" w:rsidRPr="00ED3346" w:rsidRDefault="00BA7538" w:rsidP="00036B0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11-13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E4D" w14:textId="77777777" w:rsidR="00BA7538" w:rsidRPr="00ED3346" w:rsidRDefault="00BA7538" w:rsidP="002D374B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Metode radiologice de tratament (C)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E4E" w14:textId="77777777" w:rsidR="00BA7538" w:rsidRDefault="00BA7538" w:rsidP="00FF3F09">
            <w:pPr>
              <w:jc w:val="center"/>
            </w:pPr>
            <w:r w:rsidRPr="00677200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4F" w14:textId="77777777" w:rsidR="00BA7538" w:rsidRPr="00ED3346" w:rsidRDefault="00BA7538" w:rsidP="002D374B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Marcu L.</w:t>
            </w:r>
          </w:p>
        </w:tc>
      </w:tr>
      <w:tr w:rsidR="00BA7538" w:rsidRPr="00ED3346" w14:paraId="606F5E56" w14:textId="77777777" w:rsidTr="001C3ED1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51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52" w14:textId="77777777" w:rsidR="00BA7538" w:rsidRPr="00ED3346" w:rsidRDefault="00BA7538" w:rsidP="00036B0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13-14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E53" w14:textId="77777777" w:rsidR="00BA7538" w:rsidRPr="00ED3346" w:rsidRDefault="00BA7538" w:rsidP="002D374B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Me</w:t>
            </w:r>
            <w:r>
              <w:rPr>
                <w:szCs w:val="24"/>
                <w:lang w:val="ro-RO"/>
              </w:rPr>
              <w:t>tode radiologice de tratament (S</w:t>
            </w:r>
            <w:r w:rsidRPr="00ED3346">
              <w:rPr>
                <w:szCs w:val="24"/>
                <w:lang w:val="ro-RO"/>
              </w:rPr>
              <w:t>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E54" w14:textId="77777777" w:rsidR="00BA7538" w:rsidRDefault="00BA7538" w:rsidP="00FF3F09">
            <w:pPr>
              <w:jc w:val="center"/>
            </w:pPr>
            <w:r w:rsidRPr="00677200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55" w14:textId="77777777" w:rsidR="00BA7538" w:rsidRPr="00ED3346" w:rsidRDefault="00BA7538" w:rsidP="002D374B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Marcu L.</w:t>
            </w:r>
          </w:p>
        </w:tc>
      </w:tr>
      <w:tr w:rsidR="00BA7538" w:rsidRPr="00ED3346" w14:paraId="606F5E5D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57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58" w14:textId="77777777" w:rsidR="00BA7538" w:rsidRPr="00ED3346" w:rsidRDefault="00BA7538" w:rsidP="00EB1C57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4-16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E59" w14:textId="77777777" w:rsidR="00BA7538" w:rsidRPr="00ED3346" w:rsidRDefault="00BA7538" w:rsidP="0066649A">
            <w:pPr>
              <w:snapToGrid w:val="0"/>
              <w:ind w:right="-61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Metode radiologice de tratament (L</w:t>
            </w:r>
            <w:r>
              <w:rPr>
                <w:szCs w:val="24"/>
                <w:lang w:val="ro-RO"/>
              </w:rPr>
              <w:t>)</w:t>
            </w:r>
            <w:r w:rsidRPr="00390BB2">
              <w:rPr>
                <w:sz w:val="22"/>
                <w:szCs w:val="22"/>
                <w:lang w:val="ro-RO"/>
              </w:rPr>
              <w:t xml:space="preserve"> (săpt. impară)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F5E5A" w14:textId="77777777" w:rsidR="00BA7538" w:rsidRPr="00ED3346" w:rsidRDefault="00BA7538" w:rsidP="00B059BE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Metode radiologice de tratament (L</w:t>
            </w:r>
            <w:r>
              <w:rPr>
                <w:szCs w:val="24"/>
                <w:lang w:val="ro-RO"/>
              </w:rPr>
              <w:t>)</w:t>
            </w:r>
            <w:r w:rsidRPr="00390BB2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(săpt. </w:t>
            </w:r>
            <w:r w:rsidRPr="00390BB2">
              <w:rPr>
                <w:sz w:val="22"/>
                <w:szCs w:val="22"/>
                <w:lang w:val="ro-RO"/>
              </w:rPr>
              <w:t>pară)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5B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5C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Marcu L.</w:t>
            </w:r>
          </w:p>
        </w:tc>
      </w:tr>
      <w:tr w:rsidR="00BA7538" w:rsidRPr="00ED3346" w14:paraId="606F5E63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606F5E5E" w14:textId="77777777" w:rsidR="00BA7538" w:rsidRPr="00ED3346" w:rsidRDefault="00BA7538">
            <w:pPr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5F" w14:textId="77777777" w:rsidR="00BA7538" w:rsidRPr="00ED3346" w:rsidRDefault="00BA7538" w:rsidP="00C84C2E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16</w:t>
            </w:r>
            <w:r w:rsidRPr="00ED3346">
              <w:rPr>
                <w:szCs w:val="24"/>
                <w:lang w:val="ro-RO"/>
              </w:rPr>
              <w:t>-2</w:t>
            </w:r>
            <w:r>
              <w:rPr>
                <w:szCs w:val="24"/>
                <w:lang w:val="ro-RO"/>
              </w:rPr>
              <w:t>0</w:t>
            </w:r>
          </w:p>
        </w:tc>
        <w:tc>
          <w:tcPr>
            <w:tcW w:w="5402" w:type="dxa"/>
            <w:gridSpan w:val="2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606F5E60" w14:textId="77777777" w:rsidR="00BA7538" w:rsidRPr="00ED3346" w:rsidRDefault="00BA7538" w:rsidP="00382A0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606F5E61" w14:textId="77777777" w:rsidR="00BA7538" w:rsidRPr="00ED3346" w:rsidRDefault="00BA7538" w:rsidP="00382A0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left w:val="single" w:sz="4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14:paraId="606F5E62" w14:textId="77777777" w:rsidR="00BA7538" w:rsidRPr="00ED3346" w:rsidRDefault="00BA7538" w:rsidP="00382A0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BA7538" w:rsidRPr="00ED3346" w14:paraId="606F5E6C" w14:textId="77777777" w:rsidTr="00C84C2E">
        <w:trPr>
          <w:trHeight w:val="170"/>
          <w:jc w:val="center"/>
        </w:trPr>
        <w:tc>
          <w:tcPr>
            <w:tcW w:w="631" w:type="dxa"/>
            <w:vMerge w:val="restart"/>
            <w:tcBorders>
              <w:left w:val="double" w:sz="1" w:space="0" w:color="000000"/>
            </w:tcBorders>
            <w:vAlign w:val="center"/>
          </w:tcPr>
          <w:p w14:paraId="606F5E64" w14:textId="77777777" w:rsidR="00BA7538" w:rsidRPr="00ED3346" w:rsidRDefault="00BA7538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J</w:t>
            </w:r>
          </w:p>
          <w:p w14:paraId="606F5E65" w14:textId="77777777" w:rsidR="00BA7538" w:rsidRPr="00ED3346" w:rsidRDefault="00BA7538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O</w:t>
            </w:r>
          </w:p>
          <w:p w14:paraId="606F5E66" w14:textId="77777777" w:rsidR="00BA7538" w:rsidRPr="00ED3346" w:rsidRDefault="00BA7538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67" w14:textId="77777777" w:rsidR="00BA7538" w:rsidRPr="00ED3346" w:rsidRDefault="00BA7538" w:rsidP="00036B0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8-10</w:t>
            </w:r>
          </w:p>
        </w:tc>
        <w:tc>
          <w:tcPr>
            <w:tcW w:w="27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68" w14:textId="77777777" w:rsidR="00BA7538" w:rsidRPr="00ED3346" w:rsidRDefault="00BA7538" w:rsidP="009F5C25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Modelarea numerică a proceselor biologice (L)</w:t>
            </w:r>
          </w:p>
        </w:tc>
        <w:tc>
          <w:tcPr>
            <w:tcW w:w="26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69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6A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14:paraId="606F5E6B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Moca P.</w:t>
            </w:r>
          </w:p>
        </w:tc>
      </w:tr>
      <w:tr w:rsidR="00BA7538" w:rsidRPr="00ED3346" w14:paraId="606F5E72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</w:tcBorders>
            <w:vAlign w:val="center"/>
          </w:tcPr>
          <w:p w14:paraId="606F5E6D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6E" w14:textId="77777777" w:rsidR="00BA7538" w:rsidRDefault="00BA7538" w:rsidP="003F664E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10-13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6F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Modelarea numerică a proceselor biologice (C)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70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71" w14:textId="77777777" w:rsidR="00BA7538" w:rsidRPr="00ED3346" w:rsidRDefault="00BA7538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Moca P.</w:t>
            </w:r>
          </w:p>
        </w:tc>
      </w:tr>
      <w:tr w:rsidR="00BA7538" w:rsidRPr="00ED3346" w14:paraId="606F5E79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</w:tcBorders>
            <w:vAlign w:val="center"/>
          </w:tcPr>
          <w:p w14:paraId="606F5E73" w14:textId="77777777" w:rsidR="00BA7538" w:rsidRPr="00ED3346" w:rsidRDefault="00BA7538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74" w14:textId="77777777" w:rsidR="00BA7538" w:rsidRPr="00ED3346" w:rsidRDefault="00BA7538" w:rsidP="00EB1C57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13-15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75" w14:textId="77777777" w:rsidR="00BA7538" w:rsidRPr="00ED3346" w:rsidRDefault="00BA7538" w:rsidP="002513DF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76" w14:textId="77777777" w:rsidR="00BA7538" w:rsidRPr="00ED3346" w:rsidRDefault="00BA7538" w:rsidP="002513DF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Modelarea numerică a proceselor bio</w:t>
            </w:r>
            <w:r>
              <w:rPr>
                <w:szCs w:val="24"/>
                <w:lang w:val="ro-RO"/>
              </w:rPr>
              <w:t>logice (L)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77" w14:textId="77777777" w:rsidR="00BA7538" w:rsidRPr="00ED3346" w:rsidRDefault="00BA7538" w:rsidP="002513DF">
            <w:pPr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78" w14:textId="77777777" w:rsidR="00BA7538" w:rsidRPr="00ED3346" w:rsidRDefault="00BA7538" w:rsidP="002513DF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Moca P.</w:t>
            </w:r>
          </w:p>
        </w:tc>
      </w:tr>
      <w:tr w:rsidR="00306E32" w:rsidRPr="00ED3346" w14:paraId="606F5E7F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left w:val="double" w:sz="1" w:space="0" w:color="000000"/>
            </w:tcBorders>
            <w:vAlign w:val="center"/>
          </w:tcPr>
          <w:p w14:paraId="606F5E7A" w14:textId="77777777" w:rsidR="00306E32" w:rsidRPr="00ED3346" w:rsidRDefault="00306E32">
            <w:pPr>
              <w:rPr>
                <w:szCs w:val="24"/>
                <w:lang w:val="ro-RO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7B" w14:textId="77777777" w:rsidR="00306E32" w:rsidRPr="00ED3346" w:rsidRDefault="00306E32" w:rsidP="00306E32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5</w:t>
            </w:r>
            <w:r w:rsidRPr="00ED3346">
              <w:rPr>
                <w:szCs w:val="24"/>
                <w:lang w:val="ro-RO"/>
              </w:rPr>
              <w:t>-</w:t>
            </w:r>
            <w:r>
              <w:rPr>
                <w:szCs w:val="24"/>
                <w:lang w:val="ro-RO"/>
              </w:rPr>
              <w:t>16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7C" w14:textId="77777777" w:rsidR="00306E32" w:rsidRPr="00036B00" w:rsidRDefault="00306E32" w:rsidP="002513DF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Managementul clasei de elevi (C)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7D" w14:textId="77777777" w:rsidR="00306E32" w:rsidRPr="00ED3346" w:rsidRDefault="00306E32" w:rsidP="005D4D27">
            <w:pPr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2" w:space="0" w:color="000000"/>
            </w:tcBorders>
            <w:vAlign w:val="center"/>
          </w:tcPr>
          <w:p w14:paraId="606F5E7E" w14:textId="77777777" w:rsidR="00306E32" w:rsidRPr="00036B00" w:rsidRDefault="00306E32" w:rsidP="002513DF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Negrean D.</w:t>
            </w:r>
          </w:p>
        </w:tc>
      </w:tr>
      <w:tr w:rsidR="00306E32" w:rsidRPr="00ED3346" w14:paraId="606F5E85" w14:textId="77777777" w:rsidTr="00C84C2E">
        <w:trPr>
          <w:trHeight w:val="170"/>
          <w:jc w:val="center"/>
        </w:trPr>
        <w:tc>
          <w:tcPr>
            <w:tcW w:w="631" w:type="dxa"/>
            <w:tcBorders>
              <w:left w:val="double" w:sz="1" w:space="0" w:color="000000"/>
            </w:tcBorders>
            <w:vAlign w:val="center"/>
          </w:tcPr>
          <w:p w14:paraId="606F5E80" w14:textId="77777777" w:rsidR="00306E32" w:rsidRPr="00ED3346" w:rsidRDefault="00306E32">
            <w:pPr>
              <w:rPr>
                <w:szCs w:val="24"/>
                <w:lang w:val="ro-RO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6F5E81" w14:textId="77777777" w:rsidR="00306E32" w:rsidRPr="00ED3346" w:rsidRDefault="00306E32" w:rsidP="009F5C25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16-17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82" w14:textId="77777777" w:rsidR="00306E32" w:rsidRPr="00036B00" w:rsidRDefault="00306E32" w:rsidP="002513DF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Managementul clasei de elevi (S)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6F5E83" w14:textId="77777777" w:rsidR="00306E32" w:rsidRPr="00ED3346" w:rsidRDefault="00306E32" w:rsidP="005D4D27">
            <w:pPr>
              <w:jc w:val="center"/>
              <w:rPr>
                <w:szCs w:val="24"/>
                <w:lang w:val="ro-RO"/>
              </w:rPr>
            </w:pPr>
            <w:r w:rsidRPr="00BD6116">
              <w:rPr>
                <w:szCs w:val="24"/>
                <w:lang w:val="ro-RO"/>
              </w:rPr>
              <w:t>online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2" w:space="0" w:color="000000"/>
            </w:tcBorders>
            <w:vAlign w:val="center"/>
          </w:tcPr>
          <w:p w14:paraId="606F5E84" w14:textId="77777777" w:rsidR="00306E32" w:rsidRPr="00036B00" w:rsidRDefault="00306E32" w:rsidP="002513DF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Negrean D.</w:t>
            </w:r>
          </w:p>
        </w:tc>
      </w:tr>
      <w:tr w:rsidR="00306E32" w:rsidRPr="00ED3346" w14:paraId="606F5E90" w14:textId="77777777" w:rsidTr="00C84C2E">
        <w:trPr>
          <w:trHeight w:val="170"/>
          <w:jc w:val="center"/>
        </w:trPr>
        <w:tc>
          <w:tcPr>
            <w:tcW w:w="631" w:type="dxa"/>
            <w:vMerge w:val="restart"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06F5E86" w14:textId="77777777" w:rsidR="00306E32" w:rsidRPr="00C84C2E" w:rsidRDefault="00306E32">
            <w:pPr>
              <w:snapToGrid w:val="0"/>
              <w:jc w:val="center"/>
              <w:rPr>
                <w:sz w:val="20"/>
                <w:szCs w:val="24"/>
                <w:lang w:val="ro-RO"/>
              </w:rPr>
            </w:pPr>
            <w:r w:rsidRPr="00C84C2E">
              <w:rPr>
                <w:sz w:val="20"/>
                <w:szCs w:val="24"/>
                <w:lang w:val="ro-RO"/>
              </w:rPr>
              <w:t>V</w:t>
            </w:r>
          </w:p>
          <w:p w14:paraId="606F5E87" w14:textId="77777777" w:rsidR="00306E32" w:rsidRPr="00C84C2E" w:rsidRDefault="00306E32">
            <w:pPr>
              <w:jc w:val="center"/>
              <w:rPr>
                <w:sz w:val="20"/>
                <w:szCs w:val="24"/>
                <w:lang w:val="ro-RO"/>
              </w:rPr>
            </w:pPr>
            <w:r w:rsidRPr="00C84C2E">
              <w:rPr>
                <w:sz w:val="20"/>
                <w:szCs w:val="24"/>
                <w:lang w:val="ro-RO"/>
              </w:rPr>
              <w:t>I</w:t>
            </w:r>
          </w:p>
          <w:p w14:paraId="606F5E88" w14:textId="77777777" w:rsidR="00306E32" w:rsidRPr="00C84C2E" w:rsidRDefault="00306E32">
            <w:pPr>
              <w:jc w:val="center"/>
              <w:rPr>
                <w:sz w:val="20"/>
                <w:szCs w:val="24"/>
                <w:lang w:val="ro-RO"/>
              </w:rPr>
            </w:pPr>
            <w:r w:rsidRPr="00C84C2E">
              <w:rPr>
                <w:sz w:val="20"/>
                <w:szCs w:val="24"/>
                <w:lang w:val="ro-RO"/>
              </w:rPr>
              <w:t>N</w:t>
            </w:r>
          </w:p>
          <w:p w14:paraId="606F5E89" w14:textId="77777777" w:rsidR="00306E32" w:rsidRPr="00C84C2E" w:rsidRDefault="00306E32">
            <w:pPr>
              <w:jc w:val="center"/>
              <w:rPr>
                <w:sz w:val="20"/>
                <w:szCs w:val="24"/>
                <w:lang w:val="ro-RO"/>
              </w:rPr>
            </w:pPr>
            <w:r w:rsidRPr="00C84C2E">
              <w:rPr>
                <w:sz w:val="20"/>
                <w:szCs w:val="24"/>
                <w:lang w:val="ro-RO"/>
              </w:rPr>
              <w:t>E</w:t>
            </w:r>
          </w:p>
          <w:p w14:paraId="606F5E8A" w14:textId="77777777" w:rsidR="00306E32" w:rsidRPr="00C84C2E" w:rsidRDefault="00306E32" w:rsidP="00C423AF">
            <w:pPr>
              <w:jc w:val="center"/>
              <w:rPr>
                <w:sz w:val="20"/>
                <w:szCs w:val="24"/>
                <w:lang w:val="ro-RO"/>
              </w:rPr>
            </w:pPr>
            <w:r w:rsidRPr="00C84C2E">
              <w:rPr>
                <w:sz w:val="20"/>
                <w:szCs w:val="24"/>
                <w:lang w:val="ro-RO"/>
              </w:rPr>
              <w:t>R</w:t>
            </w:r>
          </w:p>
          <w:p w14:paraId="606F5E8B" w14:textId="77777777" w:rsidR="00306E32" w:rsidRPr="00ED3346" w:rsidRDefault="00306E32">
            <w:pPr>
              <w:jc w:val="center"/>
              <w:rPr>
                <w:szCs w:val="24"/>
                <w:lang w:val="ro-RO"/>
              </w:rPr>
            </w:pPr>
            <w:r w:rsidRPr="00C84C2E">
              <w:rPr>
                <w:sz w:val="20"/>
                <w:szCs w:val="24"/>
                <w:lang w:val="ro-RO"/>
              </w:rPr>
              <w:t>I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8C" w14:textId="77777777" w:rsidR="00306E32" w:rsidRPr="00ED3346" w:rsidRDefault="00306E32" w:rsidP="00B70B3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</w:t>
            </w:r>
            <w:r>
              <w:rPr>
                <w:szCs w:val="24"/>
                <w:lang w:val="ro-RO"/>
              </w:rPr>
              <w:t>10</w:t>
            </w:r>
          </w:p>
        </w:tc>
        <w:tc>
          <w:tcPr>
            <w:tcW w:w="540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606F5E8D" w14:textId="77777777" w:rsidR="00306E32" w:rsidRPr="00ED3346" w:rsidRDefault="00306E32" w:rsidP="006176A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606F5E8E" w14:textId="77777777" w:rsidR="00306E32" w:rsidRPr="00ED3346" w:rsidRDefault="00306E32" w:rsidP="006176A0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top w:val="single" w:sz="8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606F5E8F" w14:textId="77777777" w:rsidR="00306E32" w:rsidRPr="00ED3346" w:rsidRDefault="00306E32" w:rsidP="006176A0">
            <w:pPr>
              <w:jc w:val="center"/>
              <w:rPr>
                <w:szCs w:val="24"/>
                <w:lang w:val="ro-RO"/>
              </w:rPr>
            </w:pPr>
          </w:p>
        </w:tc>
      </w:tr>
      <w:tr w:rsidR="00306E32" w:rsidRPr="00ED3346" w14:paraId="606F5E96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06F5E91" w14:textId="77777777" w:rsidR="00306E32" w:rsidRPr="00ED3346" w:rsidRDefault="00306E32">
            <w:pPr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92" w14:textId="77777777" w:rsidR="00306E32" w:rsidRPr="00ED3346" w:rsidRDefault="00306E32" w:rsidP="00B70B3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10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2</w:t>
            </w:r>
          </w:p>
        </w:tc>
        <w:tc>
          <w:tcPr>
            <w:tcW w:w="5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6F5E93" w14:textId="77777777" w:rsidR="00306E32" w:rsidRPr="00ED3346" w:rsidRDefault="00306E32" w:rsidP="006176A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94" w14:textId="77777777" w:rsidR="00306E32" w:rsidRPr="00ED3346" w:rsidRDefault="00306E32" w:rsidP="006176A0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95" w14:textId="77777777" w:rsidR="00306E32" w:rsidRPr="00ED3346" w:rsidRDefault="00306E32" w:rsidP="006176A0">
            <w:pPr>
              <w:jc w:val="center"/>
              <w:rPr>
                <w:szCs w:val="24"/>
                <w:lang w:val="ro-RO"/>
              </w:rPr>
            </w:pPr>
          </w:p>
        </w:tc>
      </w:tr>
      <w:tr w:rsidR="00306E32" w:rsidRPr="00ED3346" w14:paraId="606F5E9C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06F5E97" w14:textId="77777777" w:rsidR="00306E32" w:rsidRPr="00ED3346" w:rsidRDefault="00306E32">
            <w:pPr>
              <w:rPr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98" w14:textId="77777777" w:rsidR="00306E32" w:rsidRPr="00ED3346" w:rsidRDefault="00306E32" w:rsidP="00C84C2E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12-16</w:t>
            </w:r>
          </w:p>
        </w:tc>
        <w:tc>
          <w:tcPr>
            <w:tcW w:w="5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6F5E99" w14:textId="77777777" w:rsidR="00306E32" w:rsidRPr="00ED3346" w:rsidRDefault="00306E32" w:rsidP="00AF6D2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5E9A" w14:textId="77777777" w:rsidR="00306E32" w:rsidRPr="00ED3346" w:rsidRDefault="00306E32" w:rsidP="00AF6D2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06F5E9B" w14:textId="77777777" w:rsidR="00306E32" w:rsidRPr="00ED3346" w:rsidRDefault="00306E32" w:rsidP="00AF6D21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306E32" w:rsidRPr="00ED3346" w14:paraId="606F5EA2" w14:textId="77777777" w:rsidTr="00C84C2E">
        <w:trPr>
          <w:trHeight w:val="170"/>
          <w:jc w:val="center"/>
        </w:trPr>
        <w:tc>
          <w:tcPr>
            <w:tcW w:w="631" w:type="dxa"/>
            <w:vMerge/>
            <w:tcBorders>
              <w:top w:val="single" w:sz="8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06F5E9D" w14:textId="77777777" w:rsidR="00306E32" w:rsidRPr="00ED3346" w:rsidRDefault="00306E32">
            <w:pPr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06F5E9E" w14:textId="77777777" w:rsidR="00306E32" w:rsidRPr="00ED3346" w:rsidRDefault="00306E32" w:rsidP="00CE0D62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16-20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06F5E9F" w14:textId="77777777" w:rsidR="00306E32" w:rsidRPr="00ED3346" w:rsidRDefault="00306E32" w:rsidP="00136A6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06F5EA0" w14:textId="77777777" w:rsidR="00306E32" w:rsidRPr="00ED3346" w:rsidRDefault="00306E32" w:rsidP="00136A6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606F5EA1" w14:textId="77777777" w:rsidR="00306E32" w:rsidRPr="00ED3346" w:rsidRDefault="00306E32" w:rsidP="00136A6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</w:tbl>
    <w:p w14:paraId="606F5EA3" w14:textId="77777777" w:rsidR="005864E5" w:rsidRPr="00ED3346" w:rsidRDefault="005864E5" w:rsidP="005864E5">
      <w:pPr>
        <w:pStyle w:val="Textnotdesubsol"/>
        <w:rPr>
          <w:lang w:val="fr-FR"/>
        </w:rPr>
      </w:pPr>
    </w:p>
    <w:p w14:paraId="606F5EA4" w14:textId="77777777" w:rsidR="005864E5" w:rsidRPr="00ED3346" w:rsidRDefault="005864E5" w:rsidP="005864E5">
      <w:pPr>
        <w:tabs>
          <w:tab w:val="right" w:pos="10080"/>
        </w:tabs>
        <w:jc w:val="right"/>
        <w:rPr>
          <w:lang w:val="ro-RO"/>
        </w:rPr>
      </w:pPr>
      <w:r w:rsidRPr="00ED3346">
        <w:rPr>
          <w:lang w:val="ro-RO"/>
        </w:rPr>
        <w:t>Întocmit,</w:t>
      </w:r>
    </w:p>
    <w:p w14:paraId="606F5EA5" w14:textId="77777777" w:rsidR="00B446CC" w:rsidRPr="00ED3346" w:rsidRDefault="005864E5" w:rsidP="005864E5">
      <w:pPr>
        <w:tabs>
          <w:tab w:val="right" w:pos="10206"/>
        </w:tabs>
        <w:jc w:val="both"/>
        <w:rPr>
          <w:lang w:val="ro-RO"/>
        </w:rPr>
      </w:pPr>
      <w:r w:rsidRPr="00ED3346">
        <w:rPr>
          <w:lang w:val="ro-RO"/>
        </w:rPr>
        <w:tab/>
      </w:r>
      <w:proofErr w:type="spellStart"/>
      <w:r w:rsidRPr="00ED3346">
        <w:rPr>
          <w:lang w:val="ro-RO"/>
        </w:rPr>
        <w:t>lect.univ</w:t>
      </w:r>
      <w:proofErr w:type="spellEnd"/>
      <w:r w:rsidRPr="00ED3346">
        <w:rPr>
          <w:lang w:val="ro-RO"/>
        </w:rPr>
        <w:t>. dr. Cristian Horea</w:t>
      </w:r>
    </w:p>
    <w:p w14:paraId="606F5EA6" w14:textId="77777777" w:rsidR="00C423AF" w:rsidRPr="00ED3346" w:rsidRDefault="00C423AF">
      <w:pPr>
        <w:suppressAutoHyphens w:val="0"/>
        <w:rPr>
          <w:lang w:val="ro-RO"/>
        </w:rPr>
      </w:pPr>
      <w:r w:rsidRPr="00ED3346">
        <w:rPr>
          <w:lang w:val="ro-RO"/>
        </w:rPr>
        <w:br w:type="page"/>
      </w:r>
    </w:p>
    <w:sectPr w:rsidR="00C423AF" w:rsidRPr="00ED3346" w:rsidSect="00390BB2">
      <w:footnotePr>
        <w:pos w:val="beneathText"/>
        <w:numFmt w:val="chicago"/>
      </w:footnotePr>
      <w:pgSz w:w="11905" w:h="16837"/>
      <w:pgMar w:top="1304" w:right="624" w:bottom="130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F6003" w14:textId="77777777" w:rsidR="00CB6914" w:rsidRDefault="00CB6914">
      <w:r>
        <w:separator/>
      </w:r>
    </w:p>
  </w:endnote>
  <w:endnote w:type="continuationSeparator" w:id="0">
    <w:p w14:paraId="606F6004" w14:textId="77777777" w:rsidR="00CB6914" w:rsidRDefault="00CB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F6001" w14:textId="77777777" w:rsidR="00CB6914" w:rsidRDefault="00CB6914">
      <w:r>
        <w:separator/>
      </w:r>
    </w:p>
  </w:footnote>
  <w:footnote w:type="continuationSeparator" w:id="0">
    <w:p w14:paraId="606F6002" w14:textId="77777777" w:rsidR="00CB6914" w:rsidRDefault="00CB6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"/>
  <w:drawingGridVerticalSpacing w:val="11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3FE"/>
    <w:rsid w:val="00000239"/>
    <w:rsid w:val="00004F36"/>
    <w:rsid w:val="0000545D"/>
    <w:rsid w:val="00011240"/>
    <w:rsid w:val="00011644"/>
    <w:rsid w:val="0001454F"/>
    <w:rsid w:val="000203F0"/>
    <w:rsid w:val="00020DCC"/>
    <w:rsid w:val="00027053"/>
    <w:rsid w:val="00027B52"/>
    <w:rsid w:val="00032F2A"/>
    <w:rsid w:val="00033E5F"/>
    <w:rsid w:val="000355EB"/>
    <w:rsid w:val="0003574C"/>
    <w:rsid w:val="00036341"/>
    <w:rsid w:val="00036B00"/>
    <w:rsid w:val="000405A1"/>
    <w:rsid w:val="00044361"/>
    <w:rsid w:val="00047E0B"/>
    <w:rsid w:val="00050171"/>
    <w:rsid w:val="0005076B"/>
    <w:rsid w:val="00050AF8"/>
    <w:rsid w:val="00051933"/>
    <w:rsid w:val="00052468"/>
    <w:rsid w:val="000530E9"/>
    <w:rsid w:val="0006093F"/>
    <w:rsid w:val="00061A20"/>
    <w:rsid w:val="0006226B"/>
    <w:rsid w:val="00063712"/>
    <w:rsid w:val="00064EE3"/>
    <w:rsid w:val="00066ADA"/>
    <w:rsid w:val="00080AB3"/>
    <w:rsid w:val="000811D6"/>
    <w:rsid w:val="00083D27"/>
    <w:rsid w:val="00086BE5"/>
    <w:rsid w:val="00086DF5"/>
    <w:rsid w:val="00097AFD"/>
    <w:rsid w:val="000A043A"/>
    <w:rsid w:val="000A0FB3"/>
    <w:rsid w:val="000A13B4"/>
    <w:rsid w:val="000A2BB1"/>
    <w:rsid w:val="000A350B"/>
    <w:rsid w:val="000A397D"/>
    <w:rsid w:val="000A3CFE"/>
    <w:rsid w:val="000A54B5"/>
    <w:rsid w:val="000A6BC4"/>
    <w:rsid w:val="000B24A3"/>
    <w:rsid w:val="000C19E3"/>
    <w:rsid w:val="000C2881"/>
    <w:rsid w:val="000C6654"/>
    <w:rsid w:val="000C732A"/>
    <w:rsid w:val="000D1509"/>
    <w:rsid w:val="000E170B"/>
    <w:rsid w:val="000E3322"/>
    <w:rsid w:val="000F183F"/>
    <w:rsid w:val="000F2037"/>
    <w:rsid w:val="000F2748"/>
    <w:rsid w:val="000F33AC"/>
    <w:rsid w:val="000F37DC"/>
    <w:rsid w:val="000F43DC"/>
    <w:rsid w:val="000F6ADE"/>
    <w:rsid w:val="00102328"/>
    <w:rsid w:val="00104126"/>
    <w:rsid w:val="001052E3"/>
    <w:rsid w:val="00106F30"/>
    <w:rsid w:val="001076DB"/>
    <w:rsid w:val="00107FC6"/>
    <w:rsid w:val="001107C3"/>
    <w:rsid w:val="001120F6"/>
    <w:rsid w:val="0011574C"/>
    <w:rsid w:val="00120D1B"/>
    <w:rsid w:val="001221DD"/>
    <w:rsid w:val="001230B2"/>
    <w:rsid w:val="0012779D"/>
    <w:rsid w:val="00131376"/>
    <w:rsid w:val="00132D88"/>
    <w:rsid w:val="00136A60"/>
    <w:rsid w:val="00136C55"/>
    <w:rsid w:val="00140A3B"/>
    <w:rsid w:val="0014198A"/>
    <w:rsid w:val="00143FED"/>
    <w:rsid w:val="001444B3"/>
    <w:rsid w:val="00145788"/>
    <w:rsid w:val="001475CE"/>
    <w:rsid w:val="001528EE"/>
    <w:rsid w:val="00153294"/>
    <w:rsid w:val="001541BB"/>
    <w:rsid w:val="001554FC"/>
    <w:rsid w:val="00156C0D"/>
    <w:rsid w:val="0016003D"/>
    <w:rsid w:val="00161C16"/>
    <w:rsid w:val="00164460"/>
    <w:rsid w:val="00164A09"/>
    <w:rsid w:val="001705F0"/>
    <w:rsid w:val="00172F32"/>
    <w:rsid w:val="00174398"/>
    <w:rsid w:val="001758A9"/>
    <w:rsid w:val="00176C1D"/>
    <w:rsid w:val="00183D20"/>
    <w:rsid w:val="001925E6"/>
    <w:rsid w:val="001959B9"/>
    <w:rsid w:val="00196140"/>
    <w:rsid w:val="00197C4C"/>
    <w:rsid w:val="001A1A49"/>
    <w:rsid w:val="001A30DE"/>
    <w:rsid w:val="001B1747"/>
    <w:rsid w:val="001B1974"/>
    <w:rsid w:val="001B2F1C"/>
    <w:rsid w:val="001B307D"/>
    <w:rsid w:val="001B3DD6"/>
    <w:rsid w:val="001B3F47"/>
    <w:rsid w:val="001B46CE"/>
    <w:rsid w:val="001B5D02"/>
    <w:rsid w:val="001B5F3A"/>
    <w:rsid w:val="001B7C06"/>
    <w:rsid w:val="001B7C0D"/>
    <w:rsid w:val="001C3ED1"/>
    <w:rsid w:val="001D4174"/>
    <w:rsid w:val="001F62D4"/>
    <w:rsid w:val="001F7DD0"/>
    <w:rsid w:val="0020270A"/>
    <w:rsid w:val="0021168D"/>
    <w:rsid w:val="00216896"/>
    <w:rsid w:val="00220FD0"/>
    <w:rsid w:val="00224FAF"/>
    <w:rsid w:val="00237664"/>
    <w:rsid w:val="002377C2"/>
    <w:rsid w:val="00243FA9"/>
    <w:rsid w:val="002456FF"/>
    <w:rsid w:val="002513DF"/>
    <w:rsid w:val="00255217"/>
    <w:rsid w:val="00256B3D"/>
    <w:rsid w:val="0026166E"/>
    <w:rsid w:val="0026356B"/>
    <w:rsid w:val="00270F4E"/>
    <w:rsid w:val="002757F1"/>
    <w:rsid w:val="00275F32"/>
    <w:rsid w:val="00277DAE"/>
    <w:rsid w:val="00282CFD"/>
    <w:rsid w:val="00283F4B"/>
    <w:rsid w:val="00284BDC"/>
    <w:rsid w:val="00293A9F"/>
    <w:rsid w:val="002A322B"/>
    <w:rsid w:val="002A7C90"/>
    <w:rsid w:val="002B0663"/>
    <w:rsid w:val="002B0723"/>
    <w:rsid w:val="002B0C0A"/>
    <w:rsid w:val="002C3B53"/>
    <w:rsid w:val="002C4C29"/>
    <w:rsid w:val="002C6090"/>
    <w:rsid w:val="002D2F60"/>
    <w:rsid w:val="002D3104"/>
    <w:rsid w:val="002D374B"/>
    <w:rsid w:val="002D3EE1"/>
    <w:rsid w:val="002E1187"/>
    <w:rsid w:val="002E190B"/>
    <w:rsid w:val="002E24E7"/>
    <w:rsid w:val="002E310A"/>
    <w:rsid w:val="002E38E8"/>
    <w:rsid w:val="002E58BA"/>
    <w:rsid w:val="002E6B2E"/>
    <w:rsid w:val="002F5407"/>
    <w:rsid w:val="002F60D4"/>
    <w:rsid w:val="002F6E68"/>
    <w:rsid w:val="0030010A"/>
    <w:rsid w:val="003039B2"/>
    <w:rsid w:val="00306E32"/>
    <w:rsid w:val="003108B6"/>
    <w:rsid w:val="0031276D"/>
    <w:rsid w:val="00326EB6"/>
    <w:rsid w:val="0032703C"/>
    <w:rsid w:val="00331497"/>
    <w:rsid w:val="00332051"/>
    <w:rsid w:val="00340A3A"/>
    <w:rsid w:val="003432F4"/>
    <w:rsid w:val="00343D44"/>
    <w:rsid w:val="00343E10"/>
    <w:rsid w:val="003446D9"/>
    <w:rsid w:val="00344FD3"/>
    <w:rsid w:val="0034658F"/>
    <w:rsid w:val="00352E45"/>
    <w:rsid w:val="00353328"/>
    <w:rsid w:val="00355CE9"/>
    <w:rsid w:val="00356307"/>
    <w:rsid w:val="003570B1"/>
    <w:rsid w:val="003573FC"/>
    <w:rsid w:val="00357A10"/>
    <w:rsid w:val="00357C54"/>
    <w:rsid w:val="0036414B"/>
    <w:rsid w:val="00364F37"/>
    <w:rsid w:val="00372532"/>
    <w:rsid w:val="00374A3F"/>
    <w:rsid w:val="00375070"/>
    <w:rsid w:val="00376347"/>
    <w:rsid w:val="0038019D"/>
    <w:rsid w:val="003805BA"/>
    <w:rsid w:val="00382A06"/>
    <w:rsid w:val="00384588"/>
    <w:rsid w:val="003908ED"/>
    <w:rsid w:val="0039098D"/>
    <w:rsid w:val="00390BB2"/>
    <w:rsid w:val="00392882"/>
    <w:rsid w:val="003A09DF"/>
    <w:rsid w:val="003A1008"/>
    <w:rsid w:val="003A3A21"/>
    <w:rsid w:val="003B4ADE"/>
    <w:rsid w:val="003B7821"/>
    <w:rsid w:val="003C1A3A"/>
    <w:rsid w:val="003C23FD"/>
    <w:rsid w:val="003C288B"/>
    <w:rsid w:val="003C2A3A"/>
    <w:rsid w:val="003C374A"/>
    <w:rsid w:val="003D2D00"/>
    <w:rsid w:val="003D6884"/>
    <w:rsid w:val="003F09CB"/>
    <w:rsid w:val="003F5BEF"/>
    <w:rsid w:val="003F664E"/>
    <w:rsid w:val="003F7216"/>
    <w:rsid w:val="003F735E"/>
    <w:rsid w:val="004011DE"/>
    <w:rsid w:val="00403D41"/>
    <w:rsid w:val="00406B6C"/>
    <w:rsid w:val="0041104A"/>
    <w:rsid w:val="0041336A"/>
    <w:rsid w:val="004142C5"/>
    <w:rsid w:val="00415468"/>
    <w:rsid w:val="00421146"/>
    <w:rsid w:val="00424781"/>
    <w:rsid w:val="004255CD"/>
    <w:rsid w:val="004333D9"/>
    <w:rsid w:val="00436D01"/>
    <w:rsid w:val="00441DF0"/>
    <w:rsid w:val="00442BED"/>
    <w:rsid w:val="0044433C"/>
    <w:rsid w:val="004474A1"/>
    <w:rsid w:val="00452E55"/>
    <w:rsid w:val="00457F57"/>
    <w:rsid w:val="0046033B"/>
    <w:rsid w:val="00462483"/>
    <w:rsid w:val="00467B16"/>
    <w:rsid w:val="00473326"/>
    <w:rsid w:val="004744AA"/>
    <w:rsid w:val="00475E21"/>
    <w:rsid w:val="004774AA"/>
    <w:rsid w:val="00477EF8"/>
    <w:rsid w:val="0048047D"/>
    <w:rsid w:val="004814AF"/>
    <w:rsid w:val="004836A3"/>
    <w:rsid w:val="004851AB"/>
    <w:rsid w:val="004901BB"/>
    <w:rsid w:val="00494434"/>
    <w:rsid w:val="00497CB5"/>
    <w:rsid w:val="004A1DE4"/>
    <w:rsid w:val="004A3E94"/>
    <w:rsid w:val="004B5C22"/>
    <w:rsid w:val="004B72FB"/>
    <w:rsid w:val="004C2249"/>
    <w:rsid w:val="004C3A6F"/>
    <w:rsid w:val="004C3E43"/>
    <w:rsid w:val="004C6F9D"/>
    <w:rsid w:val="004C73FE"/>
    <w:rsid w:val="004D2B35"/>
    <w:rsid w:val="004D543F"/>
    <w:rsid w:val="004D5D1C"/>
    <w:rsid w:val="004E074F"/>
    <w:rsid w:val="004E553D"/>
    <w:rsid w:val="004E78BB"/>
    <w:rsid w:val="004F0E4E"/>
    <w:rsid w:val="004F160D"/>
    <w:rsid w:val="004F30EF"/>
    <w:rsid w:val="004F4BD6"/>
    <w:rsid w:val="00501F07"/>
    <w:rsid w:val="00503A68"/>
    <w:rsid w:val="00515D4F"/>
    <w:rsid w:val="00516D24"/>
    <w:rsid w:val="00516DC7"/>
    <w:rsid w:val="0052294D"/>
    <w:rsid w:val="00522B18"/>
    <w:rsid w:val="00524547"/>
    <w:rsid w:val="00524597"/>
    <w:rsid w:val="00526D23"/>
    <w:rsid w:val="00531B05"/>
    <w:rsid w:val="00542DF2"/>
    <w:rsid w:val="0054545E"/>
    <w:rsid w:val="00547CE9"/>
    <w:rsid w:val="00550EFB"/>
    <w:rsid w:val="005529B0"/>
    <w:rsid w:val="00552B2B"/>
    <w:rsid w:val="00555608"/>
    <w:rsid w:val="00557069"/>
    <w:rsid w:val="0056323F"/>
    <w:rsid w:val="00564995"/>
    <w:rsid w:val="0058087D"/>
    <w:rsid w:val="00580D74"/>
    <w:rsid w:val="005847AC"/>
    <w:rsid w:val="005864E5"/>
    <w:rsid w:val="00587D8D"/>
    <w:rsid w:val="00595791"/>
    <w:rsid w:val="005A2828"/>
    <w:rsid w:val="005A703F"/>
    <w:rsid w:val="005B0D14"/>
    <w:rsid w:val="005C07E4"/>
    <w:rsid w:val="005C1CD4"/>
    <w:rsid w:val="005D20B1"/>
    <w:rsid w:val="005D3636"/>
    <w:rsid w:val="005E12FB"/>
    <w:rsid w:val="005E2564"/>
    <w:rsid w:val="005E5047"/>
    <w:rsid w:val="005F146A"/>
    <w:rsid w:val="005F1755"/>
    <w:rsid w:val="005F1DFC"/>
    <w:rsid w:val="005F3655"/>
    <w:rsid w:val="005F4F56"/>
    <w:rsid w:val="005F64B5"/>
    <w:rsid w:val="00600336"/>
    <w:rsid w:val="00603A16"/>
    <w:rsid w:val="00606A89"/>
    <w:rsid w:val="006146C2"/>
    <w:rsid w:val="00615AEE"/>
    <w:rsid w:val="00615E0E"/>
    <w:rsid w:val="006176A0"/>
    <w:rsid w:val="00622141"/>
    <w:rsid w:val="00624E81"/>
    <w:rsid w:val="0063097E"/>
    <w:rsid w:val="006354B5"/>
    <w:rsid w:val="00636AB0"/>
    <w:rsid w:val="0063744F"/>
    <w:rsid w:val="0064373E"/>
    <w:rsid w:val="00645287"/>
    <w:rsid w:val="00646EB3"/>
    <w:rsid w:val="006516F7"/>
    <w:rsid w:val="00652111"/>
    <w:rsid w:val="00652C92"/>
    <w:rsid w:val="00654101"/>
    <w:rsid w:val="00655A70"/>
    <w:rsid w:val="006608B7"/>
    <w:rsid w:val="00660CFC"/>
    <w:rsid w:val="00661245"/>
    <w:rsid w:val="00663465"/>
    <w:rsid w:val="0066649A"/>
    <w:rsid w:val="00666FFD"/>
    <w:rsid w:val="00667EEC"/>
    <w:rsid w:val="006753D9"/>
    <w:rsid w:val="00675D68"/>
    <w:rsid w:val="00677814"/>
    <w:rsid w:val="00680129"/>
    <w:rsid w:val="00683BE9"/>
    <w:rsid w:val="00685AE0"/>
    <w:rsid w:val="006874B2"/>
    <w:rsid w:val="0069002B"/>
    <w:rsid w:val="006A01C0"/>
    <w:rsid w:val="006A1AED"/>
    <w:rsid w:val="006B0121"/>
    <w:rsid w:val="006B316C"/>
    <w:rsid w:val="006C35B0"/>
    <w:rsid w:val="006C3B42"/>
    <w:rsid w:val="006C4169"/>
    <w:rsid w:val="006C5881"/>
    <w:rsid w:val="006D0915"/>
    <w:rsid w:val="006D6089"/>
    <w:rsid w:val="006E1738"/>
    <w:rsid w:val="006E6FE6"/>
    <w:rsid w:val="006E7253"/>
    <w:rsid w:val="006E7643"/>
    <w:rsid w:val="006F04DF"/>
    <w:rsid w:val="006F3D81"/>
    <w:rsid w:val="006F7FD2"/>
    <w:rsid w:val="007035AB"/>
    <w:rsid w:val="00706911"/>
    <w:rsid w:val="00714633"/>
    <w:rsid w:val="00717947"/>
    <w:rsid w:val="007302D3"/>
    <w:rsid w:val="00730E40"/>
    <w:rsid w:val="00733DFC"/>
    <w:rsid w:val="007362A2"/>
    <w:rsid w:val="00742324"/>
    <w:rsid w:val="00746E44"/>
    <w:rsid w:val="00755CD6"/>
    <w:rsid w:val="0075715D"/>
    <w:rsid w:val="0076007F"/>
    <w:rsid w:val="00761117"/>
    <w:rsid w:val="00763C73"/>
    <w:rsid w:val="00764893"/>
    <w:rsid w:val="00765815"/>
    <w:rsid w:val="00770AC8"/>
    <w:rsid w:val="00786F40"/>
    <w:rsid w:val="00790E7E"/>
    <w:rsid w:val="007927C1"/>
    <w:rsid w:val="00795D7A"/>
    <w:rsid w:val="00795DF3"/>
    <w:rsid w:val="007962F1"/>
    <w:rsid w:val="00797FDF"/>
    <w:rsid w:val="007A2305"/>
    <w:rsid w:val="007A33B7"/>
    <w:rsid w:val="007A3C2C"/>
    <w:rsid w:val="007A4188"/>
    <w:rsid w:val="007A5544"/>
    <w:rsid w:val="007A75B6"/>
    <w:rsid w:val="007B1146"/>
    <w:rsid w:val="007B2162"/>
    <w:rsid w:val="007B4FCF"/>
    <w:rsid w:val="007C0720"/>
    <w:rsid w:val="007C07F5"/>
    <w:rsid w:val="007C1C2F"/>
    <w:rsid w:val="007C5EE1"/>
    <w:rsid w:val="007D1248"/>
    <w:rsid w:val="007D1661"/>
    <w:rsid w:val="007D2425"/>
    <w:rsid w:val="007D2C38"/>
    <w:rsid w:val="007D2F00"/>
    <w:rsid w:val="007D3037"/>
    <w:rsid w:val="007D790F"/>
    <w:rsid w:val="007D7D59"/>
    <w:rsid w:val="007D7F7F"/>
    <w:rsid w:val="007E3A5F"/>
    <w:rsid w:val="007E59F4"/>
    <w:rsid w:val="007E5A67"/>
    <w:rsid w:val="007E6C9B"/>
    <w:rsid w:val="007E7579"/>
    <w:rsid w:val="007F0B8D"/>
    <w:rsid w:val="007F5FE3"/>
    <w:rsid w:val="00801C18"/>
    <w:rsid w:val="008052E2"/>
    <w:rsid w:val="00805CEE"/>
    <w:rsid w:val="008075C2"/>
    <w:rsid w:val="00810F75"/>
    <w:rsid w:val="00816297"/>
    <w:rsid w:val="00816DE8"/>
    <w:rsid w:val="00823032"/>
    <w:rsid w:val="00824941"/>
    <w:rsid w:val="008326B5"/>
    <w:rsid w:val="00832B58"/>
    <w:rsid w:val="00842AB8"/>
    <w:rsid w:val="0084747B"/>
    <w:rsid w:val="00847AA5"/>
    <w:rsid w:val="0085408A"/>
    <w:rsid w:val="00855A7C"/>
    <w:rsid w:val="0086212A"/>
    <w:rsid w:val="00862A4A"/>
    <w:rsid w:val="00863FDC"/>
    <w:rsid w:val="00871D08"/>
    <w:rsid w:val="00873AE5"/>
    <w:rsid w:val="008773D8"/>
    <w:rsid w:val="0088011A"/>
    <w:rsid w:val="00886250"/>
    <w:rsid w:val="0088722D"/>
    <w:rsid w:val="0089114E"/>
    <w:rsid w:val="00892686"/>
    <w:rsid w:val="008946B1"/>
    <w:rsid w:val="00894F88"/>
    <w:rsid w:val="008A3002"/>
    <w:rsid w:val="008A5539"/>
    <w:rsid w:val="008A55FE"/>
    <w:rsid w:val="008B326E"/>
    <w:rsid w:val="008B4657"/>
    <w:rsid w:val="008C07ED"/>
    <w:rsid w:val="008C102F"/>
    <w:rsid w:val="008C435B"/>
    <w:rsid w:val="008D3B05"/>
    <w:rsid w:val="008D4C9C"/>
    <w:rsid w:val="008E109B"/>
    <w:rsid w:val="008E6E2A"/>
    <w:rsid w:val="008F4ACC"/>
    <w:rsid w:val="008F7CA0"/>
    <w:rsid w:val="00917784"/>
    <w:rsid w:val="009211DF"/>
    <w:rsid w:val="00923551"/>
    <w:rsid w:val="00924BDF"/>
    <w:rsid w:val="00933C9F"/>
    <w:rsid w:val="0094300A"/>
    <w:rsid w:val="00943EDC"/>
    <w:rsid w:val="009501F6"/>
    <w:rsid w:val="009503E3"/>
    <w:rsid w:val="00954522"/>
    <w:rsid w:val="00956357"/>
    <w:rsid w:val="009567E6"/>
    <w:rsid w:val="0096407A"/>
    <w:rsid w:val="0096482B"/>
    <w:rsid w:val="00964A64"/>
    <w:rsid w:val="00964ECE"/>
    <w:rsid w:val="009665A9"/>
    <w:rsid w:val="009666B9"/>
    <w:rsid w:val="009666F3"/>
    <w:rsid w:val="00973A97"/>
    <w:rsid w:val="009845E3"/>
    <w:rsid w:val="009852D9"/>
    <w:rsid w:val="00985F19"/>
    <w:rsid w:val="00987829"/>
    <w:rsid w:val="00991BD2"/>
    <w:rsid w:val="009932D2"/>
    <w:rsid w:val="009A033B"/>
    <w:rsid w:val="009A586B"/>
    <w:rsid w:val="009A7BCC"/>
    <w:rsid w:val="009B0E8F"/>
    <w:rsid w:val="009B77A9"/>
    <w:rsid w:val="009B7894"/>
    <w:rsid w:val="009C21C2"/>
    <w:rsid w:val="009C351D"/>
    <w:rsid w:val="009D43FB"/>
    <w:rsid w:val="009D78EF"/>
    <w:rsid w:val="009E50BB"/>
    <w:rsid w:val="009E531A"/>
    <w:rsid w:val="009F01E7"/>
    <w:rsid w:val="009F1E6B"/>
    <w:rsid w:val="009F1F1E"/>
    <w:rsid w:val="009F22EC"/>
    <w:rsid w:val="009F53E4"/>
    <w:rsid w:val="009F5C25"/>
    <w:rsid w:val="00A029E2"/>
    <w:rsid w:val="00A03DC8"/>
    <w:rsid w:val="00A06BF6"/>
    <w:rsid w:val="00A10832"/>
    <w:rsid w:val="00A15872"/>
    <w:rsid w:val="00A23BB7"/>
    <w:rsid w:val="00A26600"/>
    <w:rsid w:val="00A279A1"/>
    <w:rsid w:val="00A30545"/>
    <w:rsid w:val="00A34703"/>
    <w:rsid w:val="00A34BF7"/>
    <w:rsid w:val="00A34E92"/>
    <w:rsid w:val="00A354CE"/>
    <w:rsid w:val="00A3584D"/>
    <w:rsid w:val="00A37101"/>
    <w:rsid w:val="00A409C9"/>
    <w:rsid w:val="00A4527D"/>
    <w:rsid w:val="00A45E5A"/>
    <w:rsid w:val="00A47249"/>
    <w:rsid w:val="00A50772"/>
    <w:rsid w:val="00A522A8"/>
    <w:rsid w:val="00A52842"/>
    <w:rsid w:val="00A54A31"/>
    <w:rsid w:val="00A54B30"/>
    <w:rsid w:val="00A56103"/>
    <w:rsid w:val="00A604EC"/>
    <w:rsid w:val="00A63B4B"/>
    <w:rsid w:val="00A6475F"/>
    <w:rsid w:val="00A668A8"/>
    <w:rsid w:val="00A66E74"/>
    <w:rsid w:val="00A71A46"/>
    <w:rsid w:val="00A72623"/>
    <w:rsid w:val="00A774F5"/>
    <w:rsid w:val="00A84962"/>
    <w:rsid w:val="00A8544B"/>
    <w:rsid w:val="00A95D20"/>
    <w:rsid w:val="00A97FF3"/>
    <w:rsid w:val="00AA03DD"/>
    <w:rsid w:val="00AB6D0F"/>
    <w:rsid w:val="00AC706D"/>
    <w:rsid w:val="00AC72F1"/>
    <w:rsid w:val="00AD264E"/>
    <w:rsid w:val="00AD2F50"/>
    <w:rsid w:val="00AD6836"/>
    <w:rsid w:val="00AD7731"/>
    <w:rsid w:val="00AE104C"/>
    <w:rsid w:val="00AE2CEA"/>
    <w:rsid w:val="00AE56AA"/>
    <w:rsid w:val="00AF49C8"/>
    <w:rsid w:val="00AF6397"/>
    <w:rsid w:val="00AF6D21"/>
    <w:rsid w:val="00AF7E2D"/>
    <w:rsid w:val="00B0153A"/>
    <w:rsid w:val="00B059BE"/>
    <w:rsid w:val="00B1149E"/>
    <w:rsid w:val="00B172FD"/>
    <w:rsid w:val="00B2292A"/>
    <w:rsid w:val="00B251A9"/>
    <w:rsid w:val="00B31177"/>
    <w:rsid w:val="00B3490C"/>
    <w:rsid w:val="00B37E07"/>
    <w:rsid w:val="00B41735"/>
    <w:rsid w:val="00B428A3"/>
    <w:rsid w:val="00B446CC"/>
    <w:rsid w:val="00B4742B"/>
    <w:rsid w:val="00B50760"/>
    <w:rsid w:val="00B50765"/>
    <w:rsid w:val="00B513EE"/>
    <w:rsid w:val="00B6027C"/>
    <w:rsid w:val="00B7052F"/>
    <w:rsid w:val="00B70B30"/>
    <w:rsid w:val="00B732F4"/>
    <w:rsid w:val="00B82736"/>
    <w:rsid w:val="00B839B3"/>
    <w:rsid w:val="00B87771"/>
    <w:rsid w:val="00B90B28"/>
    <w:rsid w:val="00B93950"/>
    <w:rsid w:val="00BA122F"/>
    <w:rsid w:val="00BA2E74"/>
    <w:rsid w:val="00BA7538"/>
    <w:rsid w:val="00BB5A05"/>
    <w:rsid w:val="00BB6CAC"/>
    <w:rsid w:val="00BC73D9"/>
    <w:rsid w:val="00BD0BCE"/>
    <w:rsid w:val="00BD18ED"/>
    <w:rsid w:val="00BE3BE0"/>
    <w:rsid w:val="00BE5BAA"/>
    <w:rsid w:val="00BF037F"/>
    <w:rsid w:val="00BF2DE0"/>
    <w:rsid w:val="00BF707D"/>
    <w:rsid w:val="00C0082E"/>
    <w:rsid w:val="00C039FC"/>
    <w:rsid w:val="00C05118"/>
    <w:rsid w:val="00C166CF"/>
    <w:rsid w:val="00C20DA6"/>
    <w:rsid w:val="00C222FD"/>
    <w:rsid w:val="00C24C3F"/>
    <w:rsid w:val="00C40A39"/>
    <w:rsid w:val="00C4189E"/>
    <w:rsid w:val="00C423AF"/>
    <w:rsid w:val="00C433AA"/>
    <w:rsid w:val="00C439B2"/>
    <w:rsid w:val="00C47DE3"/>
    <w:rsid w:val="00C510F7"/>
    <w:rsid w:val="00C53570"/>
    <w:rsid w:val="00C55931"/>
    <w:rsid w:val="00C56CB7"/>
    <w:rsid w:val="00C713A0"/>
    <w:rsid w:val="00C739AC"/>
    <w:rsid w:val="00C76219"/>
    <w:rsid w:val="00C769E1"/>
    <w:rsid w:val="00C836D7"/>
    <w:rsid w:val="00C84C2E"/>
    <w:rsid w:val="00C859F2"/>
    <w:rsid w:val="00C8692D"/>
    <w:rsid w:val="00C8714E"/>
    <w:rsid w:val="00C878EC"/>
    <w:rsid w:val="00C90AC5"/>
    <w:rsid w:val="00CA0E5C"/>
    <w:rsid w:val="00CA5DE9"/>
    <w:rsid w:val="00CA6214"/>
    <w:rsid w:val="00CB1F86"/>
    <w:rsid w:val="00CB6914"/>
    <w:rsid w:val="00CC1E68"/>
    <w:rsid w:val="00CC2413"/>
    <w:rsid w:val="00CC2FC9"/>
    <w:rsid w:val="00CE0D62"/>
    <w:rsid w:val="00CE12FF"/>
    <w:rsid w:val="00CE19C6"/>
    <w:rsid w:val="00CE6907"/>
    <w:rsid w:val="00CF0B8B"/>
    <w:rsid w:val="00CF2F6D"/>
    <w:rsid w:val="00CF4517"/>
    <w:rsid w:val="00D01759"/>
    <w:rsid w:val="00D02131"/>
    <w:rsid w:val="00D03971"/>
    <w:rsid w:val="00D0464E"/>
    <w:rsid w:val="00D054BC"/>
    <w:rsid w:val="00D17DC1"/>
    <w:rsid w:val="00D258DB"/>
    <w:rsid w:val="00D25A71"/>
    <w:rsid w:val="00D30F9D"/>
    <w:rsid w:val="00D32D8B"/>
    <w:rsid w:val="00D40B0E"/>
    <w:rsid w:val="00D446F8"/>
    <w:rsid w:val="00D50222"/>
    <w:rsid w:val="00D51137"/>
    <w:rsid w:val="00D61376"/>
    <w:rsid w:val="00D6145B"/>
    <w:rsid w:val="00D6591B"/>
    <w:rsid w:val="00D81B03"/>
    <w:rsid w:val="00D85757"/>
    <w:rsid w:val="00D86CD1"/>
    <w:rsid w:val="00D90B7C"/>
    <w:rsid w:val="00D91818"/>
    <w:rsid w:val="00D9184D"/>
    <w:rsid w:val="00DA0965"/>
    <w:rsid w:val="00DB16DB"/>
    <w:rsid w:val="00DB572E"/>
    <w:rsid w:val="00DC0BCF"/>
    <w:rsid w:val="00DC133E"/>
    <w:rsid w:val="00DC2CEA"/>
    <w:rsid w:val="00DC3145"/>
    <w:rsid w:val="00DE2788"/>
    <w:rsid w:val="00DE2B03"/>
    <w:rsid w:val="00DE5D05"/>
    <w:rsid w:val="00DE6C40"/>
    <w:rsid w:val="00DF5497"/>
    <w:rsid w:val="00DF583A"/>
    <w:rsid w:val="00E0080C"/>
    <w:rsid w:val="00E01511"/>
    <w:rsid w:val="00E019DF"/>
    <w:rsid w:val="00E140A8"/>
    <w:rsid w:val="00E14426"/>
    <w:rsid w:val="00E2018D"/>
    <w:rsid w:val="00E234DB"/>
    <w:rsid w:val="00E23B8D"/>
    <w:rsid w:val="00E31601"/>
    <w:rsid w:val="00E33152"/>
    <w:rsid w:val="00E3448A"/>
    <w:rsid w:val="00E37018"/>
    <w:rsid w:val="00E52B58"/>
    <w:rsid w:val="00E538E1"/>
    <w:rsid w:val="00E60546"/>
    <w:rsid w:val="00E611CA"/>
    <w:rsid w:val="00E64037"/>
    <w:rsid w:val="00E6509B"/>
    <w:rsid w:val="00E66EA5"/>
    <w:rsid w:val="00E722F1"/>
    <w:rsid w:val="00E7500F"/>
    <w:rsid w:val="00E75550"/>
    <w:rsid w:val="00E75D0E"/>
    <w:rsid w:val="00E91118"/>
    <w:rsid w:val="00E91368"/>
    <w:rsid w:val="00E9167E"/>
    <w:rsid w:val="00E97A81"/>
    <w:rsid w:val="00EA4AF5"/>
    <w:rsid w:val="00EA4E0E"/>
    <w:rsid w:val="00EB1C57"/>
    <w:rsid w:val="00EC1971"/>
    <w:rsid w:val="00EC2C72"/>
    <w:rsid w:val="00EC311F"/>
    <w:rsid w:val="00EC3A8D"/>
    <w:rsid w:val="00EC597C"/>
    <w:rsid w:val="00EC7209"/>
    <w:rsid w:val="00ED3346"/>
    <w:rsid w:val="00ED3555"/>
    <w:rsid w:val="00ED3C3D"/>
    <w:rsid w:val="00EE17C4"/>
    <w:rsid w:val="00EF5676"/>
    <w:rsid w:val="00F101AB"/>
    <w:rsid w:val="00F10FFC"/>
    <w:rsid w:val="00F1329E"/>
    <w:rsid w:val="00F20605"/>
    <w:rsid w:val="00F22A9E"/>
    <w:rsid w:val="00F23589"/>
    <w:rsid w:val="00F25A9F"/>
    <w:rsid w:val="00F26C62"/>
    <w:rsid w:val="00F27DC2"/>
    <w:rsid w:val="00F305CF"/>
    <w:rsid w:val="00F310ED"/>
    <w:rsid w:val="00F314BA"/>
    <w:rsid w:val="00F316D1"/>
    <w:rsid w:val="00F323B1"/>
    <w:rsid w:val="00F33DB3"/>
    <w:rsid w:val="00F37955"/>
    <w:rsid w:val="00F37B6E"/>
    <w:rsid w:val="00F54B0C"/>
    <w:rsid w:val="00F571A0"/>
    <w:rsid w:val="00F67490"/>
    <w:rsid w:val="00F71C76"/>
    <w:rsid w:val="00F73068"/>
    <w:rsid w:val="00F77D63"/>
    <w:rsid w:val="00F80BA8"/>
    <w:rsid w:val="00F84BDB"/>
    <w:rsid w:val="00F87A80"/>
    <w:rsid w:val="00F87F3B"/>
    <w:rsid w:val="00F93667"/>
    <w:rsid w:val="00F94467"/>
    <w:rsid w:val="00F95686"/>
    <w:rsid w:val="00FA3027"/>
    <w:rsid w:val="00FA5CA3"/>
    <w:rsid w:val="00FA6ACD"/>
    <w:rsid w:val="00FB05E2"/>
    <w:rsid w:val="00FB228E"/>
    <w:rsid w:val="00FB53F0"/>
    <w:rsid w:val="00FB5DA8"/>
    <w:rsid w:val="00FC3077"/>
    <w:rsid w:val="00FC6E54"/>
    <w:rsid w:val="00FD08F6"/>
    <w:rsid w:val="00FD49D7"/>
    <w:rsid w:val="00FD61F0"/>
    <w:rsid w:val="00FE427D"/>
    <w:rsid w:val="00FF3F09"/>
    <w:rsid w:val="00FF61A4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606F5C25"/>
  <w15:docId w15:val="{E1598889-6502-4E18-ACD8-E5EE5434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9E2"/>
    <w:pPr>
      <w:suppressAutoHyphens/>
    </w:pPr>
    <w:rPr>
      <w:sz w:val="24"/>
      <w:lang w:val="en-GB" w:eastAsia="ar-SA"/>
    </w:rPr>
  </w:style>
  <w:style w:type="paragraph" w:styleId="Titlu1">
    <w:name w:val="heading 1"/>
    <w:basedOn w:val="Normal"/>
    <w:next w:val="Normal"/>
    <w:qFormat/>
    <w:rsid w:val="00A029E2"/>
    <w:pPr>
      <w:keepNext/>
      <w:tabs>
        <w:tab w:val="num" w:pos="0"/>
      </w:tabs>
      <w:jc w:val="center"/>
      <w:outlineLvl w:val="0"/>
    </w:pPr>
    <w:rPr>
      <w:b/>
      <w:sz w:val="18"/>
      <w:lang w:val="ro-RO"/>
    </w:rPr>
  </w:style>
  <w:style w:type="paragraph" w:styleId="Titlu2">
    <w:name w:val="heading 2"/>
    <w:basedOn w:val="Normal"/>
    <w:next w:val="Normal"/>
    <w:qFormat/>
    <w:rsid w:val="00A029E2"/>
    <w:pPr>
      <w:keepNext/>
      <w:tabs>
        <w:tab w:val="num" w:pos="0"/>
      </w:tabs>
      <w:ind w:left="-108"/>
      <w:outlineLvl w:val="1"/>
    </w:pPr>
    <w:rPr>
      <w:b/>
      <w:sz w:val="18"/>
      <w:lang w:val="ro-RO"/>
    </w:rPr>
  </w:style>
  <w:style w:type="paragraph" w:styleId="Titlu3">
    <w:name w:val="heading 3"/>
    <w:basedOn w:val="Normal"/>
    <w:next w:val="Normal"/>
    <w:qFormat/>
    <w:rsid w:val="00A029E2"/>
    <w:pPr>
      <w:keepNext/>
      <w:tabs>
        <w:tab w:val="num" w:pos="0"/>
      </w:tabs>
      <w:ind w:right="-108"/>
      <w:outlineLvl w:val="2"/>
    </w:pPr>
    <w:rPr>
      <w:b/>
      <w:sz w:val="1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bsatz-Standardschriftart">
    <w:name w:val="Absatz-Standardschriftart"/>
    <w:rsid w:val="00A029E2"/>
  </w:style>
  <w:style w:type="character" w:customStyle="1" w:styleId="WW-Absatz-Standardschriftart">
    <w:name w:val="WW-Absatz-Standardschriftart"/>
    <w:rsid w:val="00A029E2"/>
  </w:style>
  <w:style w:type="character" w:customStyle="1" w:styleId="WW8Num1z0">
    <w:name w:val="WW8Num1z0"/>
    <w:rsid w:val="00A029E2"/>
    <w:rPr>
      <w:rFonts w:ascii="Symbol" w:hAnsi="Symbol"/>
    </w:rPr>
  </w:style>
  <w:style w:type="character" w:customStyle="1" w:styleId="WW-DefaultParagraphFont">
    <w:name w:val="WW-Default Paragraph Font"/>
    <w:rsid w:val="00A029E2"/>
  </w:style>
  <w:style w:type="paragraph" w:customStyle="1" w:styleId="Heading">
    <w:name w:val="Heading"/>
    <w:basedOn w:val="Normal"/>
    <w:next w:val="Corptext"/>
    <w:rsid w:val="00A029E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text">
    <w:name w:val="Body Text"/>
    <w:basedOn w:val="Normal"/>
    <w:rsid w:val="00A029E2"/>
    <w:pPr>
      <w:spacing w:after="120"/>
    </w:pPr>
  </w:style>
  <w:style w:type="paragraph" w:styleId="List">
    <w:name w:val="List"/>
    <w:basedOn w:val="Corptext"/>
    <w:rsid w:val="00A029E2"/>
    <w:rPr>
      <w:rFonts w:cs="Tahoma"/>
    </w:rPr>
  </w:style>
  <w:style w:type="paragraph" w:styleId="Legend">
    <w:name w:val="caption"/>
    <w:basedOn w:val="Normal"/>
    <w:qFormat/>
    <w:rsid w:val="00A029E2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A029E2"/>
    <w:pPr>
      <w:suppressLineNumbers/>
    </w:pPr>
    <w:rPr>
      <w:rFonts w:cs="Tahoma"/>
    </w:rPr>
  </w:style>
  <w:style w:type="paragraph" w:styleId="Listcumarcatori">
    <w:name w:val="List Bullet"/>
    <w:basedOn w:val="Normal"/>
    <w:rsid w:val="00A029E2"/>
  </w:style>
  <w:style w:type="paragraph" w:styleId="Indentcorptext">
    <w:name w:val="Body Text Indent"/>
    <w:basedOn w:val="Normal"/>
    <w:rsid w:val="00A029E2"/>
    <w:pPr>
      <w:spacing w:after="120"/>
      <w:ind w:left="360"/>
    </w:pPr>
  </w:style>
  <w:style w:type="paragraph" w:customStyle="1" w:styleId="TableContents">
    <w:name w:val="Table Contents"/>
    <w:basedOn w:val="Normal"/>
    <w:rsid w:val="00A029E2"/>
    <w:pPr>
      <w:suppressLineNumbers/>
    </w:pPr>
  </w:style>
  <w:style w:type="paragraph" w:customStyle="1" w:styleId="TableHeading">
    <w:name w:val="Table Heading"/>
    <w:basedOn w:val="TableContents"/>
    <w:rsid w:val="00A029E2"/>
    <w:pPr>
      <w:jc w:val="center"/>
    </w:pPr>
    <w:rPr>
      <w:b/>
      <w:bCs/>
    </w:rPr>
  </w:style>
  <w:style w:type="paragraph" w:styleId="Textnotdesubsol">
    <w:name w:val="footnote text"/>
    <w:basedOn w:val="Normal"/>
    <w:semiHidden/>
    <w:rsid w:val="00D81B03"/>
    <w:rPr>
      <w:sz w:val="20"/>
    </w:rPr>
  </w:style>
  <w:style w:type="character" w:styleId="Referinnotdesubsol">
    <w:name w:val="footnote reference"/>
    <w:basedOn w:val="Fontdeparagrafimplicit"/>
    <w:semiHidden/>
    <w:rsid w:val="00D81B03"/>
    <w:rPr>
      <w:vertAlign w:val="superscript"/>
    </w:rPr>
  </w:style>
  <w:style w:type="paragraph" w:styleId="TextnBalon">
    <w:name w:val="Balloon Text"/>
    <w:basedOn w:val="Normal"/>
    <w:semiHidden/>
    <w:rsid w:val="00891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E2D80-1E2A-43E2-8D9B-DB9DC89A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727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DIN ORADEA					An univ</vt:lpstr>
    </vt:vector>
  </TitlesOfParts>
  <Company>Grizli777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DIN ORADEA					An univ</dc:title>
  <dc:creator>Mircea Dragan</dc:creator>
  <cp:lastModifiedBy>Decanat Fis</cp:lastModifiedBy>
  <cp:revision>9</cp:revision>
  <cp:lastPrinted>2018-03-06T11:19:00Z</cp:lastPrinted>
  <dcterms:created xsi:type="dcterms:W3CDTF">2021-02-24T16:59:00Z</dcterms:created>
  <dcterms:modified xsi:type="dcterms:W3CDTF">2021-03-03T12:53:00Z</dcterms:modified>
</cp:coreProperties>
</file>